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7B2AAC" w14:textId="34C181A6" w:rsidR="00C35029" w:rsidRDefault="00C31368" w:rsidP="00004ACF">
      <w:pPr>
        <w:spacing w:beforeLines="300" w:before="936" w:line="48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 xml:space="preserve">实验名称 </w:t>
      </w:r>
      <w:r>
        <w:rPr>
          <w:rFonts w:ascii="黑体" w:eastAsia="黑体" w:hint="eastAsia"/>
          <w:sz w:val="24"/>
          <w:u w:val="single"/>
        </w:rPr>
        <w:t xml:space="preserve">            </w:t>
      </w:r>
      <w:r w:rsidR="007105DD">
        <w:rPr>
          <w:rFonts w:ascii="黑体" w:eastAsia="黑体" w:hint="eastAsia"/>
          <w:sz w:val="24"/>
          <w:u w:val="single"/>
        </w:rPr>
        <w:t>单片机智能电梯控制系统设计</w:t>
      </w:r>
      <w:r>
        <w:rPr>
          <w:rFonts w:ascii="黑体" w:eastAsia="黑体" w:hint="eastAsia"/>
          <w:sz w:val="24"/>
          <w:u w:val="single"/>
        </w:rPr>
        <w:t xml:space="preserve">             </w:t>
      </w:r>
      <w:r>
        <w:rPr>
          <w:rFonts w:ascii="黑体" w:eastAsia="黑体" w:hint="eastAsia"/>
          <w:sz w:val="24"/>
        </w:rPr>
        <w:t xml:space="preserve">     </w:t>
      </w:r>
    </w:p>
    <w:p w14:paraId="4E20F01C" w14:textId="6911C2D8" w:rsidR="00C35029" w:rsidRDefault="00C31368" w:rsidP="00004ACF">
      <w:pPr>
        <w:spacing w:beforeLines="300" w:before="936" w:line="480" w:lineRule="auto"/>
        <w:rPr>
          <w:rFonts w:ascii="黑体" w:eastAsia="黑体"/>
          <w:sz w:val="24"/>
          <w:u w:val="single"/>
        </w:rPr>
      </w:pPr>
      <w:r>
        <w:rPr>
          <w:rFonts w:ascii="黑体" w:eastAsia="黑体" w:hint="eastAsia"/>
          <w:sz w:val="24"/>
        </w:rPr>
        <w:t xml:space="preserve">指导教师 </w:t>
      </w:r>
      <w:r>
        <w:rPr>
          <w:rFonts w:ascii="黑体" w:eastAsia="黑体" w:hint="eastAsia"/>
          <w:sz w:val="24"/>
          <w:u w:val="single"/>
        </w:rPr>
        <w:t xml:space="preserve">                </w:t>
      </w:r>
      <w:r>
        <w:rPr>
          <w:rFonts w:ascii="黑体" w:eastAsia="黑体" w:hint="eastAsia"/>
          <w:sz w:val="24"/>
        </w:rPr>
        <w:t xml:space="preserve"> </w:t>
      </w:r>
    </w:p>
    <w:p w14:paraId="60A84407" w14:textId="53583C23" w:rsidR="00C35029" w:rsidRDefault="00C31368">
      <w:pPr>
        <w:spacing w:line="480" w:lineRule="auto"/>
        <w:rPr>
          <w:rFonts w:ascii="黑体" w:eastAsia="黑体"/>
          <w:sz w:val="24"/>
          <w:u w:val="single"/>
        </w:rPr>
      </w:pPr>
      <w:r>
        <w:rPr>
          <w:rFonts w:ascii="黑体" w:eastAsia="黑体" w:hint="eastAsia"/>
          <w:sz w:val="24"/>
        </w:rPr>
        <w:t xml:space="preserve">专业班级 </w:t>
      </w:r>
      <w:r>
        <w:rPr>
          <w:rFonts w:ascii="黑体" w:eastAsia="黑体" w:hint="eastAsia"/>
          <w:sz w:val="24"/>
          <w:u w:val="single"/>
        </w:rPr>
        <w:t xml:space="preserve">  </w:t>
      </w:r>
      <w:r>
        <w:rPr>
          <w:rFonts w:ascii="黑体" w:eastAsia="黑体" w:hint="eastAsia"/>
          <w:sz w:val="24"/>
        </w:rPr>
        <w:t xml:space="preserve">  姓  名 </w:t>
      </w:r>
      <w:r>
        <w:rPr>
          <w:rFonts w:ascii="黑体" w:eastAsia="黑体" w:hint="eastAsia"/>
          <w:sz w:val="24"/>
          <w:u w:val="single"/>
        </w:rPr>
        <w:t xml:space="preserve">  </w:t>
      </w:r>
      <w:r>
        <w:rPr>
          <w:rFonts w:ascii="黑体" w:eastAsia="黑体" w:hint="eastAsia"/>
          <w:sz w:val="24"/>
        </w:rPr>
        <w:t xml:space="preserve">  学  号 </w:t>
      </w:r>
      <w:r>
        <w:rPr>
          <w:rFonts w:ascii="黑体" w:eastAsia="黑体" w:hint="eastAsia"/>
          <w:sz w:val="24"/>
          <w:u w:val="single"/>
        </w:rPr>
        <w:t xml:space="preserve">  </w:t>
      </w:r>
      <w:r>
        <w:rPr>
          <w:rFonts w:ascii="黑体" w:eastAsia="黑体" w:hint="eastAsia"/>
          <w:sz w:val="24"/>
        </w:rPr>
        <w:t xml:space="preserve"> </w:t>
      </w:r>
    </w:p>
    <w:p w14:paraId="3246A2ED" w14:textId="7B07F7F5" w:rsidR="00C35029" w:rsidRDefault="00C31368" w:rsidP="00004ACF">
      <w:pPr>
        <w:spacing w:afterLines="300" w:after="936" w:line="480" w:lineRule="auto"/>
        <w:rPr>
          <w:rFonts w:ascii="黑体" w:eastAsia="黑体"/>
          <w:sz w:val="24"/>
          <w:u w:val="single"/>
        </w:rPr>
      </w:pPr>
      <w:r>
        <w:rPr>
          <w:rFonts w:ascii="黑体" w:eastAsia="黑体" w:hint="eastAsia"/>
          <w:sz w:val="24"/>
        </w:rPr>
        <w:t xml:space="preserve">联系电话 </w:t>
      </w:r>
      <w:r>
        <w:rPr>
          <w:rFonts w:ascii="黑体" w:eastAsia="黑体" w:hint="eastAsia"/>
          <w:sz w:val="24"/>
          <w:u w:val="single"/>
        </w:rPr>
        <w:t xml:space="preserve"> </w:t>
      </w:r>
      <w:r w:rsidR="00E60935">
        <w:rPr>
          <w:rFonts w:ascii="黑体" w:eastAsia="黑体" w:hint="eastAsia"/>
          <w:sz w:val="24"/>
          <w:u w:val="single"/>
        </w:rPr>
        <w:t xml:space="preserve"> </w:t>
      </w:r>
    </w:p>
    <w:p w14:paraId="5AE52487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23B7455B" w14:textId="77777777" w:rsidR="00BF0BFF" w:rsidRDefault="00000000" w:rsidP="00BF0BFF">
      <w:pPr>
        <w:spacing w:line="360" w:lineRule="auto"/>
        <w:rPr>
          <w:rFonts w:ascii="黑体" w:eastAsia="黑体"/>
          <w:sz w:val="24"/>
        </w:rPr>
      </w:pPr>
      <w:bookmarkStart w:id="0" w:name="OLE_LINK1"/>
      <w:bookmarkStart w:id="1" w:name="OLE_LINK2"/>
      <w:r>
        <w:rPr>
          <w:rFonts w:ascii="黑体" w:eastAsia="黑体"/>
          <w:sz w:val="24"/>
        </w:rPr>
        <w:pict w14:anchorId="685283A6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2050" type="#_x0000_t202" style="position:absolute;left:0;text-align:left;margin-left:25.65pt;margin-top:13.35pt;width:400.35pt;height:178.2pt;z-index:251660288;mso-wrap-style:square;mso-width-relative:margin;mso-height-relative:margin" strokeweight="1.25pt">
            <v:textbox>
              <w:txbxContent>
                <w:p w14:paraId="1A315E8F" w14:textId="77777777" w:rsidR="00BF0BFF" w:rsidRDefault="00BF0BFF" w:rsidP="00004ACF">
                  <w:pPr>
                    <w:spacing w:beforeLines="50" w:before="156" w:line="360" w:lineRule="auto"/>
                    <w:rPr>
                      <w:rFonts w:ascii="黑体" w:eastAsia="黑体"/>
                      <w:sz w:val="24"/>
                    </w:rPr>
                  </w:pPr>
                  <w:r>
                    <w:rPr>
                      <w:rFonts w:ascii="黑体" w:eastAsia="黑体" w:hint="eastAsia"/>
                      <w:sz w:val="24"/>
                    </w:rPr>
                    <w:t>本人承诺:</w:t>
                  </w:r>
                </w:p>
                <w:p w14:paraId="73055D60" w14:textId="77777777" w:rsidR="00BF0BFF" w:rsidRDefault="00BF0BFF" w:rsidP="00BF0BFF">
                  <w:pPr>
                    <w:spacing w:line="360" w:lineRule="auto"/>
                    <w:ind w:firstLine="480"/>
                    <w:rPr>
                      <w:rFonts w:ascii="黑体" w:eastAsia="黑体"/>
                      <w:sz w:val="24"/>
                    </w:rPr>
                  </w:pPr>
                  <w:r>
                    <w:rPr>
                      <w:rFonts w:ascii="黑体" w:eastAsia="黑体" w:hint="eastAsia"/>
                      <w:sz w:val="24"/>
                    </w:rPr>
                    <w:t>本报告内容真实，无伪造数据，无抄袭他人成果。本人完全了解学校相关规定，如若违反，愿意承担其后果。</w:t>
                  </w:r>
                </w:p>
                <w:p w14:paraId="2FDC2C61" w14:textId="77777777" w:rsidR="00BF0BFF" w:rsidRDefault="00BF0BFF" w:rsidP="00BF0BFF">
                  <w:pPr>
                    <w:spacing w:line="360" w:lineRule="auto"/>
                    <w:ind w:firstLineChars="1550" w:firstLine="3720"/>
                    <w:rPr>
                      <w:rFonts w:ascii="黑体" w:eastAsia="黑体"/>
                      <w:sz w:val="24"/>
                    </w:rPr>
                  </w:pPr>
                </w:p>
                <w:p w14:paraId="2C9F4C7F" w14:textId="7BC06BC2" w:rsidR="00BF0BFF" w:rsidRDefault="00BF0BFF" w:rsidP="00BF0BFF">
                  <w:pPr>
                    <w:spacing w:line="480" w:lineRule="auto"/>
                    <w:ind w:firstLineChars="1750" w:firstLine="4200"/>
                    <w:rPr>
                      <w:rFonts w:ascii="黑体" w:eastAsia="黑体"/>
                      <w:sz w:val="24"/>
                      <w:u w:val="single"/>
                    </w:rPr>
                  </w:pPr>
                  <w:r>
                    <w:rPr>
                      <w:rFonts w:ascii="黑体" w:eastAsia="黑体" w:hint="eastAsia"/>
                      <w:sz w:val="24"/>
                    </w:rPr>
                    <w:t xml:space="preserve">签字 </w:t>
                  </w:r>
                  <w:r>
                    <w:rPr>
                      <w:rFonts w:ascii="黑体" w:eastAsia="黑体" w:hint="eastAsia"/>
                      <w:sz w:val="24"/>
                      <w:u w:val="single"/>
                    </w:rPr>
                    <w:t xml:space="preserve">                </w:t>
                  </w:r>
                </w:p>
                <w:p w14:paraId="76467402" w14:textId="270F3F54" w:rsidR="00BF0BFF" w:rsidRDefault="00AE3671" w:rsidP="00BF0BFF">
                  <w:pPr>
                    <w:spacing w:line="480" w:lineRule="auto"/>
                    <w:ind w:firstLineChars="1850" w:firstLine="4440"/>
                    <w:rPr>
                      <w:rFonts w:ascii="黑体" w:eastAsia="黑体"/>
                      <w:sz w:val="24"/>
                    </w:rPr>
                  </w:pPr>
                  <w:r>
                    <w:rPr>
                      <w:rFonts w:ascii="黑体" w:eastAsia="黑体" w:hint="eastAsia"/>
                      <w:sz w:val="24"/>
                      <w:u w:val="single"/>
                    </w:rPr>
                    <w:t xml:space="preserve">    </w:t>
                  </w:r>
                  <w:r w:rsidR="00BF0BFF">
                    <w:rPr>
                      <w:rFonts w:ascii="黑体" w:eastAsia="黑体" w:hint="eastAsia"/>
                      <w:sz w:val="24"/>
                    </w:rPr>
                    <w:t>年</w:t>
                  </w:r>
                  <w:r w:rsidR="00BF0BFF">
                    <w:rPr>
                      <w:rFonts w:ascii="黑体" w:eastAsia="黑体" w:hint="eastAsia"/>
                      <w:sz w:val="24"/>
                      <w:u w:val="single"/>
                    </w:rPr>
                    <w:t xml:space="preserve">    </w:t>
                  </w:r>
                  <w:r w:rsidR="00BF0BFF">
                    <w:rPr>
                      <w:rFonts w:ascii="黑体" w:eastAsia="黑体" w:hint="eastAsia"/>
                      <w:sz w:val="24"/>
                    </w:rPr>
                    <w:t xml:space="preserve"> 月</w:t>
                  </w:r>
                  <w:r w:rsidR="00BF0BFF">
                    <w:rPr>
                      <w:rFonts w:ascii="黑体" w:eastAsia="黑体" w:hint="eastAsia"/>
                      <w:sz w:val="24"/>
                      <w:u w:val="single"/>
                    </w:rPr>
                    <w:t xml:space="preserve">    </w:t>
                  </w:r>
                  <w:r w:rsidR="00BF0BFF">
                    <w:rPr>
                      <w:rFonts w:ascii="黑体" w:eastAsia="黑体" w:hint="eastAsia"/>
                      <w:sz w:val="24"/>
                    </w:rPr>
                    <w:t>日</w:t>
                  </w:r>
                </w:p>
              </w:txbxContent>
            </v:textbox>
          </v:shape>
        </w:pict>
      </w:r>
    </w:p>
    <w:p w14:paraId="48EC86A1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34F5AEC6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503EA511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0E4F4D6D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135A16AF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0224E103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5BD8F4B9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p w14:paraId="2D3145BC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</w:p>
    <w:bookmarkEnd w:id="0"/>
    <w:bookmarkEnd w:id="1"/>
    <w:p w14:paraId="564D16AF" w14:textId="77777777" w:rsidR="00BF0BFF" w:rsidRDefault="00BF0BFF" w:rsidP="00BF0BFF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 xml:space="preserve">                                    </w:t>
      </w:r>
    </w:p>
    <w:p w14:paraId="666C2C29" w14:textId="77777777" w:rsidR="00BF0BFF" w:rsidRDefault="00BF0BFF">
      <w:pPr>
        <w:widowControl/>
        <w:jc w:val="left"/>
        <w:rPr>
          <w:rFonts w:ascii="黑体" w:eastAsia="黑体"/>
          <w:sz w:val="24"/>
        </w:rPr>
      </w:pPr>
      <w:r>
        <w:rPr>
          <w:rFonts w:ascii="黑体" w:eastAsia="黑体"/>
          <w:sz w:val="24"/>
        </w:rPr>
        <w:br w:type="page"/>
      </w:r>
    </w:p>
    <w:p w14:paraId="5EE71302" w14:textId="77777777" w:rsidR="00BF0BFF" w:rsidRDefault="00BF0BFF">
      <w:pPr>
        <w:spacing w:line="360" w:lineRule="auto"/>
        <w:rPr>
          <w:rFonts w:ascii="黑体" w:eastAsia="黑体"/>
          <w:sz w:val="24"/>
        </w:rPr>
      </w:pPr>
    </w:p>
    <w:p w14:paraId="61D12611" w14:textId="0CC2F73D" w:rsidR="00C35029" w:rsidRPr="001E1DDE" w:rsidRDefault="00C31368" w:rsidP="001E1DDE">
      <w:pPr>
        <w:pStyle w:val="ab"/>
        <w:numPr>
          <w:ilvl w:val="0"/>
          <w:numId w:val="1"/>
        </w:numPr>
        <w:spacing w:line="360" w:lineRule="auto"/>
        <w:ind w:firstLineChars="0"/>
        <w:rPr>
          <w:rFonts w:ascii="黑体" w:eastAsia="黑体" w:hAnsi="宋体" w:hint="eastAsia"/>
          <w:sz w:val="24"/>
        </w:rPr>
      </w:pPr>
      <w:r w:rsidRPr="001E1DDE">
        <w:rPr>
          <w:rFonts w:ascii="黑体" w:eastAsia="黑体" w:hAnsi="宋体" w:hint="eastAsia"/>
          <w:sz w:val="24"/>
        </w:rPr>
        <w:t>任务要求</w:t>
      </w:r>
    </w:p>
    <w:p w14:paraId="3E27D323" w14:textId="77777777" w:rsidR="001E1DDE" w:rsidRPr="001E1DDE" w:rsidRDefault="001E1DDE" w:rsidP="001E1DDE">
      <w:pPr>
        <w:pStyle w:val="ab"/>
        <w:spacing w:line="360" w:lineRule="auto"/>
        <w:ind w:left="480" w:firstLineChars="0" w:firstLine="0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在Keil环境中设计一个基于C8051F310单片机的智能电梯控制系统，模拟新光电大楼电梯在</w:t>
      </w:r>
      <w:proofErr w:type="gramStart"/>
      <w:r w:rsidRPr="001E1DDE">
        <w:rPr>
          <w:rFonts w:ascii="宋体" w:hAnsi="宋体" w:hint="eastAsia"/>
          <w:szCs w:val="21"/>
        </w:rPr>
        <w:t>不</w:t>
      </w:r>
      <w:proofErr w:type="gramEnd"/>
      <w:r w:rsidRPr="001E1DDE">
        <w:rPr>
          <w:rFonts w:ascii="宋体" w:hAnsi="宋体" w:hint="eastAsia"/>
          <w:szCs w:val="21"/>
        </w:rPr>
        <w:t>同楼层之间上下运行的状态，系统需要实现以下功能：</w:t>
      </w:r>
    </w:p>
    <w:p w14:paraId="18DBBB5C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1.新光电大楼地上1-8层，上电后电梯的初始楼层为1楼；</w:t>
      </w:r>
    </w:p>
    <w:p w14:paraId="40AF8380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2.仅考虑单人使用场景，只用0号数码</w:t>
      </w:r>
      <w:proofErr w:type="gramStart"/>
      <w:r w:rsidRPr="001E1DDE">
        <w:rPr>
          <w:rFonts w:ascii="宋体" w:hAnsi="宋体" w:hint="eastAsia"/>
          <w:szCs w:val="21"/>
        </w:rPr>
        <w:t>管显示</w:t>
      </w:r>
      <w:proofErr w:type="gramEnd"/>
      <w:r w:rsidRPr="001E1DDE">
        <w:rPr>
          <w:rFonts w:ascii="宋体" w:hAnsi="宋体" w:hint="eastAsia"/>
          <w:szCs w:val="21"/>
        </w:rPr>
        <w:t>楼层号；</w:t>
      </w:r>
    </w:p>
    <w:p w14:paraId="28549F7E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3.用户利用P2口采取矩阵式按键方式输入目标楼层，例如输入数字4表示需要到达4楼，显示由1变为4，3秒后电梯开始向目标楼层运行，到达4楼后，</w:t>
      </w:r>
      <w:proofErr w:type="gramStart"/>
      <w:r w:rsidRPr="001E1DDE">
        <w:rPr>
          <w:rFonts w:ascii="宋体" w:hAnsi="宋体" w:hint="eastAsia"/>
          <w:szCs w:val="21"/>
        </w:rPr>
        <w:t>蜂鸣器长响</w:t>
      </w:r>
      <w:proofErr w:type="gramEnd"/>
      <w:r w:rsidRPr="001E1DDE">
        <w:rPr>
          <w:rFonts w:ascii="宋体" w:hAnsi="宋体" w:hint="eastAsia"/>
          <w:szCs w:val="21"/>
        </w:rPr>
        <w:t>1秒表示电梯已运行到目标楼层，轿厢原地等待用户继续输入新的目标楼层；</w:t>
      </w:r>
    </w:p>
    <w:p w14:paraId="51775E05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4.电梯每上一层或者下一层均需要2秒，请用定时器设计延时程序，精度小于1ms；</w:t>
      </w:r>
    </w:p>
    <w:p w14:paraId="6B5EB6F6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5.Kint为紧急制动按钮，按下后电梯立刻停运，直至再次按下表示故障解除，电梯继续运行。</w:t>
      </w:r>
    </w:p>
    <w:p w14:paraId="2B9DF0B5" w14:textId="77777777" w:rsidR="001E1DDE" w:rsidRPr="001E1DDE" w:rsidRDefault="001E1DDE" w:rsidP="001E1DDE">
      <w:pPr>
        <w:spacing w:line="360" w:lineRule="auto"/>
        <w:ind w:firstLine="420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提高部分：</w:t>
      </w:r>
    </w:p>
    <w:p w14:paraId="6528149C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6.考虑3人及以上使用场景；</w:t>
      </w:r>
    </w:p>
    <w:p w14:paraId="4DABA21A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7.电梯上行时，2号数码</w:t>
      </w:r>
      <w:proofErr w:type="gramStart"/>
      <w:r w:rsidRPr="001E1DDE">
        <w:rPr>
          <w:rFonts w:ascii="宋体" w:hAnsi="宋体" w:hint="eastAsia"/>
          <w:szCs w:val="21"/>
        </w:rPr>
        <w:t>管显示</w:t>
      </w:r>
      <w:proofErr w:type="gramEnd"/>
      <w:r w:rsidRPr="001E1DDE">
        <w:rPr>
          <w:rFonts w:ascii="宋体" w:hAnsi="宋体" w:hint="eastAsia"/>
          <w:szCs w:val="21"/>
        </w:rPr>
        <w:t>H；电梯下行时，1号数码</w:t>
      </w:r>
      <w:proofErr w:type="gramStart"/>
      <w:r w:rsidRPr="001E1DDE">
        <w:rPr>
          <w:rFonts w:ascii="宋体" w:hAnsi="宋体" w:hint="eastAsia"/>
          <w:szCs w:val="21"/>
        </w:rPr>
        <w:t>管显示</w:t>
      </w:r>
      <w:proofErr w:type="gramEnd"/>
      <w:r w:rsidRPr="001E1DDE">
        <w:rPr>
          <w:rFonts w:ascii="宋体" w:hAnsi="宋体" w:hint="eastAsia"/>
          <w:szCs w:val="21"/>
        </w:rPr>
        <w:t>L；电梯停止时，2号数码管和1号</w:t>
      </w:r>
      <w:proofErr w:type="gramStart"/>
      <w:r w:rsidRPr="001E1DDE">
        <w:rPr>
          <w:rFonts w:ascii="宋体" w:hAnsi="宋体" w:hint="eastAsia"/>
          <w:szCs w:val="21"/>
        </w:rPr>
        <w:t>数码管均熄灭</w:t>
      </w:r>
      <w:proofErr w:type="gramEnd"/>
      <w:r w:rsidRPr="001E1DDE">
        <w:rPr>
          <w:rFonts w:ascii="宋体" w:hAnsi="宋体" w:hint="eastAsia"/>
          <w:szCs w:val="21"/>
        </w:rPr>
        <w:t>；</w:t>
      </w:r>
    </w:p>
    <w:p w14:paraId="4C769BD5" w14:textId="77777777" w:rsidR="001E1DDE" w:rsidRPr="001E1DDE" w:rsidRDefault="001E1DDE" w:rsidP="001E1DDE">
      <w:pPr>
        <w:spacing w:line="360" w:lineRule="auto"/>
        <w:rPr>
          <w:rFonts w:ascii="宋体" w:hAnsi="宋体" w:hint="eastAsia"/>
          <w:szCs w:val="21"/>
        </w:rPr>
      </w:pPr>
      <w:r w:rsidRPr="001E1DDE">
        <w:rPr>
          <w:rFonts w:ascii="宋体" w:hAnsi="宋体" w:hint="eastAsia"/>
          <w:szCs w:val="21"/>
        </w:rPr>
        <w:t>8.电梯达到目标楼层后，D9灯亮，</w:t>
      </w:r>
      <w:proofErr w:type="gramStart"/>
      <w:r w:rsidRPr="001E1DDE">
        <w:rPr>
          <w:rFonts w:ascii="宋体" w:hAnsi="宋体" w:hint="eastAsia"/>
          <w:szCs w:val="21"/>
        </w:rPr>
        <w:t>蜂鸣器长响1秒</w:t>
      </w:r>
      <w:proofErr w:type="gramEnd"/>
      <w:r w:rsidRPr="001E1DDE">
        <w:rPr>
          <w:rFonts w:ascii="宋体" w:hAnsi="宋体" w:hint="eastAsia"/>
          <w:szCs w:val="21"/>
        </w:rPr>
        <w:t>，同时流水灯依次动态闪亮，从中间向两边亮起表示电梯开门。10秒钟上下客后，蜂鸣器鸣响5秒，同时流水灯反向动态闪亮，表示关门，然后D9熄灭，电梯继续运行。</w:t>
      </w:r>
    </w:p>
    <w:p w14:paraId="1F409C90" w14:textId="7D4512CA" w:rsidR="001E1DDE" w:rsidRPr="001E1DDE" w:rsidRDefault="001E1DDE" w:rsidP="001E1DDE">
      <w:pPr>
        <w:spacing w:line="360" w:lineRule="auto"/>
        <w:rPr>
          <w:rFonts w:ascii="黑体" w:eastAsia="黑体" w:hAnsi="宋体" w:hint="eastAsia"/>
          <w:sz w:val="24"/>
        </w:rPr>
      </w:pPr>
      <w:r w:rsidRPr="001E1DDE">
        <w:rPr>
          <w:rFonts w:ascii="宋体" w:hAnsi="宋体" w:hint="eastAsia"/>
          <w:szCs w:val="21"/>
        </w:rPr>
        <w:t>9.其他个性化设计。</w:t>
      </w:r>
    </w:p>
    <w:p w14:paraId="2FAE3B0F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>二、设计思路</w:t>
      </w:r>
    </w:p>
    <w:p w14:paraId="047FA106" w14:textId="44EF3B06" w:rsidR="00E634FC" w:rsidRDefault="00E634FC" w:rsidP="00E634F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首先分析问题。我们将题目分为三个部分：配置向导、电梯运行和算法控制三个模块。</w:t>
      </w:r>
    </w:p>
    <w:p w14:paraId="7177DDC1" w14:textId="66848217" w:rsidR="00E634FC" w:rsidRDefault="00E634FC" w:rsidP="00E634F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先考虑配置向导Config Wizard，我们从C8051F310EVM使用指南开始分析，并行配置。</w:t>
      </w:r>
    </w:p>
    <w:p w14:paraId="7D812E11" w14:textId="78F24029" w:rsidR="00E634FC" w:rsidRDefault="00E634FC" w:rsidP="00E634F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7段LED</w:t>
      </w:r>
      <w:proofErr w:type="gramStart"/>
      <w:r>
        <w:rPr>
          <w:rFonts w:ascii="宋体" w:hAnsi="宋体" w:hint="eastAsia"/>
          <w:szCs w:val="21"/>
        </w:rPr>
        <w:t>数码管由</w:t>
      </w:r>
      <w:proofErr w:type="gramEnd"/>
      <w:r>
        <w:rPr>
          <w:rFonts w:ascii="宋体" w:hAnsi="宋体" w:hint="eastAsia"/>
          <w:szCs w:val="21"/>
        </w:rPr>
        <w:t>P1口进行点亮控制，由P0.6、P0.7</w:t>
      </w:r>
      <w:proofErr w:type="gramStart"/>
      <w:r>
        <w:rPr>
          <w:rFonts w:ascii="宋体" w:hAnsi="宋体" w:hint="eastAsia"/>
          <w:szCs w:val="21"/>
        </w:rPr>
        <w:t>进行位</w:t>
      </w:r>
      <w:proofErr w:type="gramEnd"/>
      <w:r>
        <w:rPr>
          <w:rFonts w:ascii="宋体" w:hAnsi="宋体" w:hint="eastAsia"/>
          <w:szCs w:val="21"/>
        </w:rPr>
        <w:t>选。因此P1各位应设置为推挽式输出，P0.7、P0.6设置为推挽输出。同理，P2高四位列扫描输入也需要设置为推挽输出，P3.0、P3.1分别控制D9、蜂鸣器，也均需设置为推挽输出。</w:t>
      </w:r>
    </w:p>
    <w:p w14:paraId="78CDEAFA" w14:textId="32B25B16" w:rsidR="00E634FC" w:rsidRDefault="00E634FC" w:rsidP="00E634FC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85E8D6C" wp14:editId="0F1367CB">
            <wp:extent cx="5274310" cy="3138170"/>
            <wp:effectExtent l="0" t="0" r="0" b="0"/>
            <wp:docPr id="166139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92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4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DE928A" wp14:editId="2348036B">
            <wp:extent cx="5274310" cy="3134360"/>
            <wp:effectExtent l="0" t="0" r="0" b="0"/>
            <wp:docPr id="207491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13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8E7E" w14:textId="5A0851A3" w:rsidR="00185536" w:rsidRDefault="00185536" w:rsidP="00185536">
      <w:pPr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PCA</w:t>
      </w:r>
      <w:r>
        <w:rPr>
          <w:rFonts w:hint="eastAsia"/>
          <w:noProof/>
        </w:rPr>
        <w:t>禁止看门狗定时器</w:t>
      </w:r>
      <w:r w:rsidR="0057597C">
        <w:rPr>
          <w:rFonts w:ascii="宋体" w:hAnsi="宋体" w:hint="eastAsia"/>
          <w:szCs w:val="21"/>
        </w:rPr>
        <w:t>，避免看门狗定时溢出跑飞</w:t>
      </w:r>
      <w:r>
        <w:rPr>
          <w:rFonts w:hint="eastAsia"/>
          <w:noProof/>
        </w:rPr>
        <w:t>。</w:t>
      </w:r>
    </w:p>
    <w:p w14:paraId="5DBE2735" w14:textId="629A6379" w:rsidR="00185536" w:rsidRDefault="00185536" w:rsidP="00E634FC">
      <w:pPr>
        <w:spacing w:line="360" w:lineRule="auto"/>
        <w:rPr>
          <w:rFonts w:ascii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7E70EAB" wp14:editId="41D2817A">
            <wp:extent cx="5274310" cy="3134360"/>
            <wp:effectExtent l="0" t="0" r="0" b="0"/>
            <wp:docPr id="274049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49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D541" w14:textId="20C70D05" w:rsidR="00185536" w:rsidRDefault="00185536" w:rsidP="00185536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时钟频率选择6.125MHz。</w:t>
      </w:r>
    </w:p>
    <w:p w14:paraId="5378D933" w14:textId="61864883" w:rsidR="00185536" w:rsidRDefault="00185536" w:rsidP="00185536">
      <w:pPr>
        <w:spacing w:line="360" w:lineRule="auto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7798BF86" wp14:editId="78D6759E">
            <wp:extent cx="5274310" cy="3134360"/>
            <wp:effectExtent l="0" t="0" r="0" b="0"/>
            <wp:docPr id="32754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6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1B1" w14:textId="2F387B8F" w:rsidR="00185536" w:rsidRDefault="00185536" w:rsidP="0057597C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T0、T1均选择模式1定时。</w:t>
      </w:r>
    </w:p>
    <w:p w14:paraId="14AA3F17" w14:textId="3CCBCD73" w:rsidR="00185536" w:rsidRDefault="00185536" w:rsidP="00185536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281B0A3" wp14:editId="276B739E">
            <wp:extent cx="5274310" cy="3134360"/>
            <wp:effectExtent l="0" t="0" r="0" b="0"/>
            <wp:docPr id="2143253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53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5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D2FA7A" wp14:editId="163D96E5">
            <wp:extent cx="5274310" cy="3134360"/>
            <wp:effectExtent l="0" t="0" r="0" b="0"/>
            <wp:docPr id="809508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08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F600" w14:textId="486985CF" w:rsidR="0057597C" w:rsidRDefault="0057597C" w:rsidP="00185536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至此，向导配置完毕。</w:t>
      </w:r>
    </w:p>
    <w:p w14:paraId="4754AE74" w14:textId="42821B2F" w:rsidR="0057597C" w:rsidRDefault="0057597C" w:rsidP="0057597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noProof/>
        </w:rPr>
        <w:tab/>
      </w:r>
      <w:r>
        <w:rPr>
          <w:rFonts w:hint="eastAsia"/>
          <w:noProof/>
        </w:rPr>
        <w:t>电梯运行部分与前面三次实验的思路完全一致，区别在于需要考虑</w:t>
      </w:r>
      <w:r>
        <w:rPr>
          <w:rFonts w:hint="eastAsia"/>
          <w:noProof/>
        </w:rPr>
        <w:t>P2</w:t>
      </w:r>
      <w:r>
        <w:rPr>
          <w:rFonts w:hint="eastAsia"/>
          <w:noProof/>
        </w:rPr>
        <w:t>的矩阵式键盘输入和</w:t>
      </w:r>
      <w:r>
        <w:rPr>
          <w:rFonts w:hint="eastAsia"/>
          <w:noProof/>
        </w:rPr>
        <w:t>P1</w:t>
      </w:r>
      <w:r>
        <w:rPr>
          <w:rFonts w:hint="eastAsia"/>
          <w:noProof/>
        </w:rPr>
        <w:t>的数码管动态显示。</w:t>
      </w:r>
      <w:r>
        <w:rPr>
          <w:rFonts w:ascii="宋体" w:hAnsi="宋体" w:hint="eastAsia"/>
          <w:szCs w:val="21"/>
        </w:rPr>
        <w:t>对于移动功能，我们考虑将P1口输出数码管0为电梯的目标楼层对应数码管段码，数码管1为L，数码管2为H，数码管3为电梯的实际楼层</w:t>
      </w:r>
      <w:bookmarkStart w:id="2" w:name="OLE_LINK3"/>
      <w:r>
        <w:rPr>
          <w:rFonts w:ascii="宋体" w:hAnsi="宋体" w:hint="eastAsia"/>
          <w:szCs w:val="21"/>
        </w:rPr>
        <w:t>对应数码管段码</w:t>
      </w:r>
      <w:bookmarkEnd w:id="2"/>
      <w:r>
        <w:rPr>
          <w:rFonts w:ascii="宋体" w:hAnsi="宋体" w:hint="eastAsia"/>
          <w:szCs w:val="21"/>
        </w:rPr>
        <w:t>。T1溢出定时刷新使得数码</w:t>
      </w:r>
      <w:proofErr w:type="gramStart"/>
      <w:r>
        <w:rPr>
          <w:rFonts w:ascii="宋体" w:hAnsi="宋体" w:hint="eastAsia"/>
          <w:szCs w:val="21"/>
        </w:rPr>
        <w:t>管显示</w:t>
      </w:r>
      <w:proofErr w:type="gramEnd"/>
      <w:r>
        <w:rPr>
          <w:rFonts w:ascii="宋体" w:hAnsi="宋体" w:hint="eastAsia"/>
          <w:szCs w:val="21"/>
        </w:rPr>
        <w:t>亮度保持一致，且每次溢出时，需要先将P1置0，避免数码</w:t>
      </w:r>
      <w:proofErr w:type="gramStart"/>
      <w:r>
        <w:rPr>
          <w:rFonts w:ascii="宋体" w:hAnsi="宋体" w:hint="eastAsia"/>
          <w:szCs w:val="21"/>
        </w:rPr>
        <w:t>管出现残</w:t>
      </w:r>
      <w:proofErr w:type="gramEnd"/>
      <w:r>
        <w:rPr>
          <w:rFonts w:ascii="宋体" w:hAnsi="宋体" w:hint="eastAsia"/>
          <w:szCs w:val="21"/>
        </w:rPr>
        <w:t>影。在此基础上考虑电梯运动，我们分配当前楼层为R4，目标楼层为R7，在读取P2输入时需要刷新P1，移动时需要刷新P0的输出。考虑目标楼层的输入，我们通过P2口输入目标楼层，通过不同变量的输入来计算得出输入楼层。随后，我们需要</w:t>
      </w:r>
      <w:r>
        <w:rPr>
          <w:rFonts w:ascii="宋体" w:hAnsi="宋体" w:hint="eastAsia"/>
          <w:szCs w:val="21"/>
        </w:rPr>
        <w:lastRenderedPageBreak/>
        <w:t>判断目标楼层和原始楼层的</w:t>
      </w:r>
      <w:proofErr w:type="gramStart"/>
      <w:r>
        <w:rPr>
          <w:rFonts w:ascii="宋体" w:hAnsi="宋体" w:hint="eastAsia"/>
          <w:szCs w:val="21"/>
        </w:rPr>
        <w:t>高低楼</w:t>
      </w:r>
      <w:proofErr w:type="gramEnd"/>
      <w:r>
        <w:rPr>
          <w:rFonts w:ascii="宋体" w:hAnsi="宋体" w:hint="eastAsia"/>
          <w:szCs w:val="21"/>
        </w:rPr>
        <w:t>关系，从而确定电梯是否上升或下降。在确定电梯上行和下行后，我们将电梯的移动分解为上楼和下楼，上楼意味着R4加1，下楼意味着R4减1。每次移动后需要判断是否到达目标楼层。如果没有到达，则继续循环上升或下降楼层；如果到达，重新循环读取P2目标楼层，重复上述操作。</w:t>
      </w:r>
    </w:p>
    <w:p w14:paraId="16B56EB0" w14:textId="57C4652C" w:rsidR="0057597C" w:rsidRDefault="0057597C" w:rsidP="0057597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再考虑延时功能。我们使用T0实现延时10ms子程序D10MS和延时2s子程序D2S的定时。</w:t>
      </w:r>
      <w:r w:rsidR="009F17DB">
        <w:rPr>
          <w:rFonts w:ascii="宋体" w:hAnsi="宋体" w:hint="eastAsia"/>
          <w:szCs w:val="21"/>
        </w:rPr>
        <w:t>通过计算可以得出：对于D10MS子程序，TH0=0ECH,TLO=10H；对于D2S子程序，采用100ms*20=2s的方式，100ms延时可得TH0=38H,TL0=9EH。</w:t>
      </w:r>
    </w:p>
    <w:p w14:paraId="1ACB2771" w14:textId="2C11A585" w:rsidR="009D272A" w:rsidRDefault="009D272A" w:rsidP="0057597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考虑紧急制动KINT功能。我们设置状态</w:t>
      </w:r>
      <w:proofErr w:type="gramStart"/>
      <w:r>
        <w:rPr>
          <w:rFonts w:ascii="宋体" w:hAnsi="宋体" w:hint="eastAsia"/>
          <w:szCs w:val="21"/>
        </w:rPr>
        <w:t>运行位</w:t>
      </w:r>
      <w:proofErr w:type="gramEnd"/>
      <w:r>
        <w:rPr>
          <w:rFonts w:ascii="宋体" w:hAnsi="宋体" w:hint="eastAsia"/>
          <w:szCs w:val="21"/>
        </w:rPr>
        <w:t>06H，每经历依次外部中断0，06H取反一次，</w:t>
      </w:r>
      <w:proofErr w:type="gramStart"/>
      <w:r>
        <w:rPr>
          <w:rFonts w:ascii="宋体" w:hAnsi="宋体" w:hint="eastAsia"/>
          <w:szCs w:val="21"/>
        </w:rPr>
        <w:t>取反后的</w:t>
      </w:r>
      <w:proofErr w:type="gramEnd"/>
      <w:r>
        <w:rPr>
          <w:rFonts w:ascii="宋体" w:hAnsi="宋体" w:hint="eastAsia"/>
          <w:szCs w:val="21"/>
        </w:rPr>
        <w:t>06H使得程序卡住无法继续进行，实现制动功能。再次按下KINT时，06H恢复初值，正常进行。</w:t>
      </w:r>
    </w:p>
    <w:p w14:paraId="16BE2AB7" w14:textId="3CFF5397" w:rsidR="009F17DB" w:rsidRDefault="009F17DB" w:rsidP="0057597C">
      <w:pPr>
        <w:spacing w:line="360" w:lineRule="auto"/>
        <w:ind w:firstLineChars="200"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至此，单输入运行电梯已经完成。下面我们在考虑多输入电梯的实现。通常的想法是延时3s，记录所有输入然后依次实现。我尝试写过</w:t>
      </w:r>
      <w:r w:rsidR="008746A2">
        <w:rPr>
          <w:rFonts w:ascii="宋体" w:hAnsi="宋体" w:hint="eastAsia"/>
          <w:szCs w:val="21"/>
        </w:rPr>
        <w:t>写过用T2计时3s的程序，但是会出现最后一次按键未被识别到的问题。我认为这种问题只要是采用定时输入的方式就一定无法避免，属于结构性的问题。那么如何解决最后一次输入的问题呢？我最终放弃了定时输入的方式，而是采用定数移动的方式。既然移动会键入若干次数据，当</w:t>
      </w:r>
      <w:proofErr w:type="gramStart"/>
      <w:r w:rsidR="008746A2">
        <w:rPr>
          <w:rFonts w:ascii="宋体" w:hAnsi="宋体" w:hint="eastAsia"/>
          <w:szCs w:val="21"/>
        </w:rPr>
        <w:t>数据计满后</w:t>
      </w:r>
      <w:proofErr w:type="gramEnd"/>
      <w:r w:rsidR="008746A2">
        <w:rPr>
          <w:rFonts w:ascii="宋体" w:hAnsi="宋体" w:hint="eastAsia"/>
          <w:szCs w:val="21"/>
        </w:rPr>
        <w:t>直接开始移动就好了。于是可以单独开辟了60H为首地址的区域来存放输入数据，对数据进行算法处理即可正确移动，完成功能。</w:t>
      </w:r>
    </w:p>
    <w:p w14:paraId="44A827B8" w14:textId="5714EA7A" w:rsidR="0057597C" w:rsidRDefault="008746A2" w:rsidP="00185536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</w:r>
      <w:r w:rsidR="00F450E2">
        <w:rPr>
          <w:rFonts w:ascii="宋体" w:hAnsi="宋体" w:hint="eastAsia"/>
          <w:szCs w:val="21"/>
        </w:rPr>
        <w:t>电梯运行</w:t>
      </w:r>
      <w:r>
        <w:rPr>
          <w:rFonts w:ascii="宋体" w:hAnsi="宋体" w:hint="eastAsia"/>
          <w:szCs w:val="21"/>
        </w:rPr>
        <w:t>算法内容如下：</w:t>
      </w:r>
      <w:r w:rsidR="00F450E2">
        <w:rPr>
          <w:rFonts w:ascii="宋体" w:hAnsi="宋体" w:hint="eastAsia"/>
          <w:szCs w:val="21"/>
        </w:rPr>
        <w:t>首先考虑</w:t>
      </w:r>
      <w:proofErr w:type="gramStart"/>
      <w:r w:rsidR="00F450E2">
        <w:rPr>
          <w:rFonts w:ascii="宋体" w:hAnsi="宋体" w:hint="eastAsia"/>
          <w:szCs w:val="21"/>
        </w:rPr>
        <w:t>删</w:t>
      </w:r>
      <w:proofErr w:type="gramEnd"/>
      <w:r w:rsidR="00F450E2">
        <w:rPr>
          <w:rFonts w:ascii="宋体" w:hAnsi="宋体" w:hint="eastAsia"/>
          <w:szCs w:val="21"/>
        </w:rPr>
        <w:t>重，去除重复数据，并依次顺序存放，以00作为结束标志位，这样得到的是有效输入楼层。然后对有效输入楼层进行计数，元素的个数即运动到达的次数，需要在原先代码运行判断处更新功能。接下来将这批数据与目标楼层R7进行比较，得出大数据存放在50H为首地址的连续数据中，小数据存放在30H为首地址的连续数据中。同时需要关注第一个数据与R7的大小。如果第一个数据更大，表明电梯优先接收更上层输入的请求信号，因此必须先上行；反之必须先下行。对于两种不同的模式，数据的处理又</w:t>
      </w:r>
      <w:r w:rsidR="0000656C">
        <w:rPr>
          <w:rFonts w:ascii="宋体" w:hAnsi="宋体" w:hint="eastAsia"/>
          <w:szCs w:val="21"/>
        </w:rPr>
        <w:t>不相同。第一个是大数据时，先进行大数据的冒泡排序，从小到大进行排序；再进行小数据的冒泡排序，次序从大到小，再按大数据-小数据的顺序返回至60H区域中；第一个是小数据时同理。使用冒泡排序的灵感来源于第四讲时上课讲过用汇编预言完成C语言的算法功能，这里成功实现了。</w:t>
      </w:r>
    </w:p>
    <w:p w14:paraId="358E4839" w14:textId="27556761" w:rsidR="0000656C" w:rsidRPr="0057597C" w:rsidRDefault="0000656C" w:rsidP="00185536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最后额外考虑个性化设计。个性化设计</w:t>
      </w:r>
      <w:r w:rsidR="00A224ED">
        <w:rPr>
          <w:rFonts w:ascii="宋体" w:hAnsi="宋体" w:hint="eastAsia"/>
          <w:szCs w:val="21"/>
        </w:rPr>
        <w:t>主要是一个锦上添花的作用，简单的个性化非常容易实现。在本代码中，添加了改变楼层短暂蜂鸣、</w:t>
      </w:r>
      <w:proofErr w:type="gramStart"/>
      <w:r w:rsidR="00A224ED">
        <w:rPr>
          <w:rFonts w:ascii="宋体" w:hAnsi="宋体" w:hint="eastAsia"/>
          <w:szCs w:val="21"/>
        </w:rPr>
        <w:t>顶层/</w:t>
      </w:r>
      <w:proofErr w:type="gramEnd"/>
      <w:r w:rsidR="00A224ED">
        <w:rPr>
          <w:rFonts w:ascii="宋体" w:hAnsi="宋体" w:hint="eastAsia"/>
          <w:szCs w:val="21"/>
        </w:rPr>
        <w:t>底层LED阵列短亮、输入错误楼层报警处理三个功能，均易于实现。</w:t>
      </w:r>
      <w:r w:rsidR="00BC242F">
        <w:rPr>
          <w:rFonts w:ascii="宋体" w:hAnsi="宋体" w:hint="eastAsia"/>
          <w:szCs w:val="21"/>
        </w:rPr>
        <w:t>在当前逻辑设计下，如果输入当前楼层，程序会自动判</w:t>
      </w:r>
      <w:r w:rsidR="00BC242F">
        <w:rPr>
          <w:rFonts w:ascii="宋体" w:hAnsi="宋体" w:hint="eastAsia"/>
          <w:szCs w:val="21"/>
        </w:rPr>
        <w:lastRenderedPageBreak/>
        <w:t>断到达，重复开关门操作。</w:t>
      </w:r>
    </w:p>
    <w:p w14:paraId="4A1C82F8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>三、资源分配</w:t>
      </w:r>
    </w:p>
    <w:p w14:paraId="55664273" w14:textId="29DC2AC7" w:rsidR="00F27D5C" w:rsidRPr="00F27D5C" w:rsidRDefault="00F27D5C">
      <w:pPr>
        <w:spacing w:line="360" w:lineRule="auto"/>
        <w:rPr>
          <w:rFonts w:ascii="宋体" w:hAnsi="宋体" w:hint="eastAsia"/>
          <w:szCs w:val="21"/>
        </w:rPr>
      </w:pPr>
      <w:r w:rsidRPr="00F27D5C">
        <w:rPr>
          <w:rFonts w:ascii="宋体" w:hAnsi="宋体" w:hint="eastAsia"/>
          <w:szCs w:val="21"/>
        </w:rPr>
        <w:t>内存资源分配</w:t>
      </w:r>
      <w:r w:rsidR="00CC3CB8">
        <w:rPr>
          <w:rFonts w:ascii="宋体" w:hAnsi="宋体" w:hint="eastAsia"/>
          <w:szCs w:val="21"/>
        </w:rPr>
        <w:t>：</w:t>
      </w:r>
    </w:p>
    <w:tbl>
      <w:tblPr>
        <w:tblStyle w:val="ac"/>
        <w:tblW w:w="9640" w:type="dxa"/>
        <w:tblInd w:w="-318" w:type="dxa"/>
        <w:tblLook w:val="04A0" w:firstRow="1" w:lastRow="0" w:firstColumn="1" w:lastColumn="0" w:noHBand="0" w:noVBand="1"/>
      </w:tblPr>
      <w:tblGrid>
        <w:gridCol w:w="3545"/>
        <w:gridCol w:w="1984"/>
        <w:gridCol w:w="1180"/>
        <w:gridCol w:w="2931"/>
      </w:tblGrid>
      <w:tr w:rsidR="00F27D5C" w14:paraId="7334E3C5" w14:textId="77777777" w:rsidTr="00360018">
        <w:tc>
          <w:tcPr>
            <w:tcW w:w="3545" w:type="dxa"/>
          </w:tcPr>
          <w:p w14:paraId="2FEE386B" w14:textId="297F4B56" w:rsidR="00F27D5C" w:rsidRDefault="00F27D5C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地址</w:t>
            </w:r>
            <w:r w:rsidR="00AB23B7">
              <w:rPr>
                <w:rFonts w:ascii="宋体" w:hAnsi="宋体" w:hint="eastAsia"/>
                <w:szCs w:val="21"/>
              </w:rPr>
              <w:t>范围</w:t>
            </w:r>
          </w:p>
        </w:tc>
        <w:tc>
          <w:tcPr>
            <w:tcW w:w="1984" w:type="dxa"/>
          </w:tcPr>
          <w:p w14:paraId="60F735C3" w14:textId="0F295F48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用途</w:t>
            </w:r>
          </w:p>
        </w:tc>
        <w:tc>
          <w:tcPr>
            <w:tcW w:w="1180" w:type="dxa"/>
          </w:tcPr>
          <w:p w14:paraId="06D67254" w14:textId="23ACA107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大小</w:t>
            </w:r>
          </w:p>
        </w:tc>
        <w:tc>
          <w:tcPr>
            <w:tcW w:w="2931" w:type="dxa"/>
          </w:tcPr>
          <w:p w14:paraId="6BECB6FC" w14:textId="63556367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F27D5C" w14:paraId="3EF1012B" w14:textId="77777777" w:rsidTr="00360018">
        <w:tc>
          <w:tcPr>
            <w:tcW w:w="3545" w:type="dxa"/>
          </w:tcPr>
          <w:p w14:paraId="4F12F114" w14:textId="4178BE19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2FH</w:t>
            </w:r>
          </w:p>
        </w:tc>
        <w:tc>
          <w:tcPr>
            <w:tcW w:w="1984" w:type="dxa"/>
          </w:tcPr>
          <w:p w14:paraId="24B7777D" w14:textId="344F7683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最大请求输入</w:t>
            </w:r>
          </w:p>
        </w:tc>
        <w:tc>
          <w:tcPr>
            <w:tcW w:w="1180" w:type="dxa"/>
          </w:tcPr>
          <w:p w14:paraId="2D6FCD7A" w14:textId="219F3398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1字节</w:t>
            </w:r>
          </w:p>
        </w:tc>
        <w:tc>
          <w:tcPr>
            <w:tcW w:w="2931" w:type="dxa"/>
          </w:tcPr>
          <w:p w14:paraId="352A9DB5" w14:textId="682953CF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最多输入20个数据</w:t>
            </w:r>
          </w:p>
        </w:tc>
      </w:tr>
      <w:tr w:rsidR="00F27D5C" w14:paraId="1C1C0481" w14:textId="77777777" w:rsidTr="00360018">
        <w:tc>
          <w:tcPr>
            <w:tcW w:w="3545" w:type="dxa"/>
          </w:tcPr>
          <w:p w14:paraId="3EC6B559" w14:textId="204000AB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20H-22H、24H-28H、45H-48H、5FH</w:t>
            </w:r>
          </w:p>
        </w:tc>
        <w:tc>
          <w:tcPr>
            <w:tcW w:w="1984" w:type="dxa"/>
          </w:tcPr>
          <w:p w14:paraId="6827F24B" w14:textId="1ED282E6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排序算法工作区</w:t>
            </w:r>
          </w:p>
        </w:tc>
        <w:tc>
          <w:tcPr>
            <w:tcW w:w="1180" w:type="dxa"/>
          </w:tcPr>
          <w:p w14:paraId="5F8714B7" w14:textId="3BDB3828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共13字节</w:t>
            </w:r>
          </w:p>
        </w:tc>
        <w:tc>
          <w:tcPr>
            <w:tcW w:w="2931" w:type="dxa"/>
          </w:tcPr>
          <w:p w14:paraId="5C3298C7" w14:textId="38F1B939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存放排序过程的临时变量</w:t>
            </w:r>
          </w:p>
        </w:tc>
      </w:tr>
      <w:tr w:rsidR="00F27D5C" w14:paraId="2AAD51D4" w14:textId="77777777" w:rsidTr="00360018">
        <w:tc>
          <w:tcPr>
            <w:tcW w:w="3545" w:type="dxa"/>
          </w:tcPr>
          <w:p w14:paraId="79E58627" w14:textId="535B6F8A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60H、61H(位地址，字节地址为2CH)</w:t>
            </w:r>
          </w:p>
        </w:tc>
        <w:tc>
          <w:tcPr>
            <w:tcW w:w="1984" w:type="dxa"/>
          </w:tcPr>
          <w:p w14:paraId="75587655" w14:textId="77B76F03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上升/下降标志位</w:t>
            </w:r>
          </w:p>
        </w:tc>
        <w:tc>
          <w:tcPr>
            <w:tcW w:w="1180" w:type="dxa"/>
          </w:tcPr>
          <w:p w14:paraId="5DC097EF" w14:textId="2AB5D469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1字节</w:t>
            </w:r>
          </w:p>
        </w:tc>
        <w:tc>
          <w:tcPr>
            <w:tcW w:w="2931" w:type="dxa"/>
          </w:tcPr>
          <w:p w14:paraId="40918BCF" w14:textId="1EA19990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60H为上升，61H为下降</w:t>
            </w:r>
          </w:p>
        </w:tc>
      </w:tr>
      <w:tr w:rsidR="00F27D5C" w14:paraId="0C9DA276" w14:textId="77777777" w:rsidTr="00360018">
        <w:tc>
          <w:tcPr>
            <w:tcW w:w="3545" w:type="dxa"/>
          </w:tcPr>
          <w:p w14:paraId="5628EC62" w14:textId="753CF371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2DH、40H-44H、4EH-4FH</w:t>
            </w:r>
          </w:p>
        </w:tc>
        <w:tc>
          <w:tcPr>
            <w:tcW w:w="1984" w:type="dxa"/>
          </w:tcPr>
          <w:p w14:paraId="7B01588B" w14:textId="1E8E3EE5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临时变量区</w:t>
            </w:r>
          </w:p>
        </w:tc>
        <w:tc>
          <w:tcPr>
            <w:tcW w:w="1180" w:type="dxa"/>
          </w:tcPr>
          <w:p w14:paraId="7DAED0BE" w14:textId="6F9485B4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共8字节</w:t>
            </w:r>
          </w:p>
        </w:tc>
        <w:tc>
          <w:tcPr>
            <w:tcW w:w="2931" w:type="dxa"/>
          </w:tcPr>
          <w:p w14:paraId="368AF9CB" w14:textId="01EA3038" w:rsidR="00F27D5C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延时、显示程序的临时变量</w:t>
            </w:r>
          </w:p>
        </w:tc>
      </w:tr>
      <w:tr w:rsidR="00AB23B7" w14:paraId="37BBB213" w14:textId="77777777" w:rsidTr="00360018">
        <w:tc>
          <w:tcPr>
            <w:tcW w:w="3545" w:type="dxa"/>
          </w:tcPr>
          <w:p w14:paraId="166E47CF" w14:textId="0E2C13CD" w:rsidR="00AB23B7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4AH</w:t>
            </w:r>
          </w:p>
        </w:tc>
        <w:tc>
          <w:tcPr>
            <w:tcW w:w="1984" w:type="dxa"/>
          </w:tcPr>
          <w:p w14:paraId="1FC599DB" w14:textId="4EED5E7B" w:rsidR="00AB23B7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有效输入数据计数</w:t>
            </w:r>
          </w:p>
        </w:tc>
        <w:tc>
          <w:tcPr>
            <w:tcW w:w="1180" w:type="dxa"/>
          </w:tcPr>
          <w:p w14:paraId="7AAC2F3C" w14:textId="5FC54EAD" w:rsidR="00AB23B7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1字节</w:t>
            </w:r>
          </w:p>
        </w:tc>
        <w:tc>
          <w:tcPr>
            <w:tcW w:w="2931" w:type="dxa"/>
          </w:tcPr>
          <w:p w14:paraId="3A9D1858" w14:textId="6662890E" w:rsidR="00AB23B7" w:rsidRDefault="00AB23B7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记录实际有效楼层</w:t>
            </w:r>
          </w:p>
        </w:tc>
      </w:tr>
      <w:tr w:rsidR="00AB23B7" w14:paraId="58BBE1AD" w14:textId="77777777" w:rsidTr="00360018">
        <w:tc>
          <w:tcPr>
            <w:tcW w:w="3545" w:type="dxa"/>
          </w:tcPr>
          <w:p w14:paraId="6B2409CA" w14:textId="1C48918D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 w:rsidR="00AB23B7">
              <w:rPr>
                <w:rFonts w:ascii="宋体" w:hAnsi="宋体" w:hint="eastAsia"/>
                <w:szCs w:val="21"/>
              </w:rPr>
              <w:t>0H-</w:t>
            </w:r>
          </w:p>
        </w:tc>
        <w:tc>
          <w:tcPr>
            <w:tcW w:w="1984" w:type="dxa"/>
          </w:tcPr>
          <w:p w14:paraId="6098899C" w14:textId="09EB47C8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小数据缓存区</w:t>
            </w:r>
          </w:p>
        </w:tc>
        <w:tc>
          <w:tcPr>
            <w:tcW w:w="1180" w:type="dxa"/>
          </w:tcPr>
          <w:p w14:paraId="56E40FFE" w14:textId="34722B6F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-</w:t>
            </w:r>
          </w:p>
        </w:tc>
        <w:tc>
          <w:tcPr>
            <w:tcW w:w="2931" w:type="dxa"/>
          </w:tcPr>
          <w:p w14:paraId="064679D0" w14:textId="20C9BDA5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30H为小数据首地址</w:t>
            </w:r>
          </w:p>
        </w:tc>
      </w:tr>
      <w:tr w:rsidR="00AB23B7" w14:paraId="74B8B1E5" w14:textId="77777777" w:rsidTr="00360018">
        <w:tc>
          <w:tcPr>
            <w:tcW w:w="3545" w:type="dxa"/>
          </w:tcPr>
          <w:p w14:paraId="147BEAFB" w14:textId="27048EF6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50H-</w:t>
            </w:r>
          </w:p>
        </w:tc>
        <w:tc>
          <w:tcPr>
            <w:tcW w:w="1984" w:type="dxa"/>
          </w:tcPr>
          <w:p w14:paraId="70F24D1D" w14:textId="6B519947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大数据缓存区</w:t>
            </w:r>
          </w:p>
        </w:tc>
        <w:tc>
          <w:tcPr>
            <w:tcW w:w="1180" w:type="dxa"/>
          </w:tcPr>
          <w:p w14:paraId="1A8538A4" w14:textId="1AF917DE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-</w:t>
            </w:r>
          </w:p>
        </w:tc>
        <w:tc>
          <w:tcPr>
            <w:tcW w:w="2931" w:type="dxa"/>
          </w:tcPr>
          <w:p w14:paraId="03DA9CA9" w14:textId="6F6413D8" w:rsidR="00AB23B7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50H为大数据首地址</w:t>
            </w:r>
          </w:p>
        </w:tc>
      </w:tr>
      <w:tr w:rsidR="00CC3CB8" w14:paraId="318D028C" w14:textId="77777777" w:rsidTr="00360018">
        <w:tc>
          <w:tcPr>
            <w:tcW w:w="3545" w:type="dxa"/>
          </w:tcPr>
          <w:p w14:paraId="56221E36" w14:textId="4F0005A6" w:rsidR="00CC3CB8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60H-73H</w:t>
            </w:r>
          </w:p>
        </w:tc>
        <w:tc>
          <w:tcPr>
            <w:tcW w:w="1984" w:type="dxa"/>
          </w:tcPr>
          <w:p w14:paraId="75EDECCF" w14:textId="71106106" w:rsidR="00CC3CB8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输入缓存区</w:t>
            </w:r>
          </w:p>
        </w:tc>
        <w:tc>
          <w:tcPr>
            <w:tcW w:w="1180" w:type="dxa"/>
          </w:tcPr>
          <w:p w14:paraId="43A2B051" w14:textId="00FA90B4" w:rsidR="00CC3CB8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20字节</w:t>
            </w:r>
          </w:p>
        </w:tc>
        <w:tc>
          <w:tcPr>
            <w:tcW w:w="2931" w:type="dxa"/>
          </w:tcPr>
          <w:p w14:paraId="5352FBA6" w14:textId="2247E9AD" w:rsidR="00CC3CB8" w:rsidRDefault="00CC3CB8" w:rsidP="00CC3CB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存储输入楼层请求</w:t>
            </w:r>
          </w:p>
        </w:tc>
      </w:tr>
    </w:tbl>
    <w:p w14:paraId="0B363FD7" w14:textId="3B3BDE77" w:rsidR="00CC3CB8" w:rsidRDefault="00CC3CB8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I/O口分配：</w:t>
      </w:r>
    </w:p>
    <w:tbl>
      <w:tblPr>
        <w:tblStyle w:val="ac"/>
        <w:tblW w:w="9640" w:type="dxa"/>
        <w:tblInd w:w="-318" w:type="dxa"/>
        <w:tblLook w:val="04A0" w:firstRow="1" w:lastRow="0" w:firstColumn="1" w:lastColumn="0" w:noHBand="0" w:noVBand="1"/>
      </w:tblPr>
      <w:tblGrid>
        <w:gridCol w:w="568"/>
        <w:gridCol w:w="1276"/>
        <w:gridCol w:w="1984"/>
        <w:gridCol w:w="1276"/>
        <w:gridCol w:w="4536"/>
      </w:tblGrid>
      <w:tr w:rsidR="00360018" w14:paraId="31D17C9D" w14:textId="77777777" w:rsidTr="00360018">
        <w:tc>
          <w:tcPr>
            <w:tcW w:w="568" w:type="dxa"/>
          </w:tcPr>
          <w:p w14:paraId="7AE37E75" w14:textId="480778AB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端口</w:t>
            </w:r>
          </w:p>
        </w:tc>
        <w:tc>
          <w:tcPr>
            <w:tcW w:w="1276" w:type="dxa"/>
          </w:tcPr>
          <w:p w14:paraId="04773E3A" w14:textId="45B42173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引脚</w:t>
            </w:r>
          </w:p>
        </w:tc>
        <w:tc>
          <w:tcPr>
            <w:tcW w:w="1984" w:type="dxa"/>
          </w:tcPr>
          <w:p w14:paraId="6D9AFAE1" w14:textId="308E33EA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功能</w:t>
            </w:r>
          </w:p>
        </w:tc>
        <w:tc>
          <w:tcPr>
            <w:tcW w:w="1276" w:type="dxa"/>
          </w:tcPr>
          <w:p w14:paraId="6D977256" w14:textId="58E85FF1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方向</w:t>
            </w:r>
          </w:p>
        </w:tc>
        <w:tc>
          <w:tcPr>
            <w:tcW w:w="4536" w:type="dxa"/>
          </w:tcPr>
          <w:p w14:paraId="660A3CF5" w14:textId="09E2FB80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360018" w14:paraId="5B4DBAB3" w14:textId="77777777" w:rsidTr="00360018">
        <w:tc>
          <w:tcPr>
            <w:tcW w:w="568" w:type="dxa"/>
          </w:tcPr>
          <w:p w14:paraId="4CA6654E" w14:textId="4B826633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</w:t>
            </w:r>
          </w:p>
        </w:tc>
        <w:tc>
          <w:tcPr>
            <w:tcW w:w="1276" w:type="dxa"/>
          </w:tcPr>
          <w:p w14:paraId="26894C1C" w14:textId="516B6E47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P0.0</w:t>
            </w:r>
          </w:p>
        </w:tc>
        <w:tc>
          <w:tcPr>
            <w:tcW w:w="1984" w:type="dxa"/>
          </w:tcPr>
          <w:p w14:paraId="7C39A1CA" w14:textId="5476E882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独立指示灯D9</w:t>
            </w:r>
          </w:p>
        </w:tc>
        <w:tc>
          <w:tcPr>
            <w:tcW w:w="1276" w:type="dxa"/>
          </w:tcPr>
          <w:p w14:paraId="4A00B77F" w14:textId="58F4A0A8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188C5962" w14:textId="126A7CBE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黄光</w:t>
            </w:r>
          </w:p>
        </w:tc>
      </w:tr>
      <w:tr w:rsidR="00360018" w14:paraId="15F61342" w14:textId="77777777" w:rsidTr="00360018">
        <w:tc>
          <w:tcPr>
            <w:tcW w:w="568" w:type="dxa"/>
          </w:tcPr>
          <w:p w14:paraId="4530879F" w14:textId="658BE3D5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</w:t>
            </w:r>
          </w:p>
        </w:tc>
        <w:tc>
          <w:tcPr>
            <w:tcW w:w="1276" w:type="dxa"/>
          </w:tcPr>
          <w:p w14:paraId="71CFB800" w14:textId="3F1162D5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P0.1</w:t>
            </w:r>
          </w:p>
        </w:tc>
        <w:tc>
          <w:tcPr>
            <w:tcW w:w="1984" w:type="dxa"/>
          </w:tcPr>
          <w:p w14:paraId="48D2BEA7" w14:textId="40007672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外部中断0</w:t>
            </w:r>
          </w:p>
        </w:tc>
        <w:tc>
          <w:tcPr>
            <w:tcW w:w="1276" w:type="dxa"/>
          </w:tcPr>
          <w:p w14:paraId="57E8E0D0" w14:textId="1F2D6C2C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4536" w:type="dxa"/>
          </w:tcPr>
          <w:p w14:paraId="1C0564BB" w14:textId="53F83A8E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紧急中断输入</w:t>
            </w:r>
          </w:p>
        </w:tc>
      </w:tr>
      <w:tr w:rsidR="00360018" w14:paraId="6D745307" w14:textId="77777777" w:rsidTr="00360018">
        <w:tc>
          <w:tcPr>
            <w:tcW w:w="568" w:type="dxa"/>
          </w:tcPr>
          <w:p w14:paraId="3C5E498D" w14:textId="02C2EB51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</w:t>
            </w:r>
          </w:p>
        </w:tc>
        <w:tc>
          <w:tcPr>
            <w:tcW w:w="1276" w:type="dxa"/>
          </w:tcPr>
          <w:p w14:paraId="08386863" w14:textId="34F16DB2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P0.6、P0.7</w:t>
            </w:r>
          </w:p>
        </w:tc>
        <w:tc>
          <w:tcPr>
            <w:tcW w:w="1984" w:type="dxa"/>
          </w:tcPr>
          <w:p w14:paraId="77096059" w14:textId="57429C31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proofErr w:type="gramStart"/>
            <w:r>
              <w:rPr>
                <w:rFonts w:ascii="宋体" w:hAnsi="宋体" w:hint="eastAsia"/>
                <w:szCs w:val="21"/>
              </w:rPr>
              <w:t>数码管位选</w:t>
            </w:r>
            <w:proofErr w:type="gramEnd"/>
          </w:p>
        </w:tc>
        <w:tc>
          <w:tcPr>
            <w:tcW w:w="1276" w:type="dxa"/>
          </w:tcPr>
          <w:p w14:paraId="3DC233FD" w14:textId="3EC4FF27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5E513BE9" w14:textId="5BF70EE0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位选四个数码管</w:t>
            </w:r>
          </w:p>
        </w:tc>
      </w:tr>
      <w:tr w:rsidR="00360018" w14:paraId="06EE270E" w14:textId="77777777" w:rsidTr="00360018">
        <w:tc>
          <w:tcPr>
            <w:tcW w:w="568" w:type="dxa"/>
          </w:tcPr>
          <w:p w14:paraId="51381B1D" w14:textId="6AD37045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P1</w:t>
            </w:r>
          </w:p>
        </w:tc>
        <w:tc>
          <w:tcPr>
            <w:tcW w:w="1276" w:type="dxa"/>
          </w:tcPr>
          <w:p w14:paraId="707500C6" w14:textId="000410A2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P1.0-P1.7</w:t>
            </w:r>
          </w:p>
        </w:tc>
        <w:tc>
          <w:tcPr>
            <w:tcW w:w="1984" w:type="dxa"/>
          </w:tcPr>
          <w:p w14:paraId="53AB9295" w14:textId="040FE332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七段数码</w:t>
            </w:r>
            <w:proofErr w:type="gramStart"/>
            <w:r>
              <w:rPr>
                <w:rFonts w:ascii="宋体" w:hAnsi="宋体" w:hint="eastAsia"/>
                <w:szCs w:val="21"/>
              </w:rPr>
              <w:t>管显示</w:t>
            </w:r>
            <w:proofErr w:type="gramEnd"/>
          </w:p>
        </w:tc>
        <w:tc>
          <w:tcPr>
            <w:tcW w:w="1276" w:type="dxa"/>
          </w:tcPr>
          <w:p w14:paraId="78233245" w14:textId="3D80DFCB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794C8097" w14:textId="21E33A44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proofErr w:type="gramStart"/>
            <w:r>
              <w:rPr>
                <w:rFonts w:ascii="宋体" w:hAnsi="宋体" w:hint="eastAsia"/>
                <w:szCs w:val="21"/>
              </w:rPr>
              <w:t>按照段</w:t>
            </w:r>
            <w:proofErr w:type="gramEnd"/>
            <w:r>
              <w:rPr>
                <w:rFonts w:ascii="宋体" w:hAnsi="宋体" w:hint="eastAsia"/>
                <w:szCs w:val="21"/>
              </w:rPr>
              <w:t>码表输出</w:t>
            </w:r>
          </w:p>
        </w:tc>
      </w:tr>
      <w:tr w:rsidR="00360018" w14:paraId="223A4759" w14:textId="77777777" w:rsidTr="00360018">
        <w:tc>
          <w:tcPr>
            <w:tcW w:w="568" w:type="dxa"/>
          </w:tcPr>
          <w:p w14:paraId="50004469" w14:textId="00597C21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P2</w:t>
            </w:r>
          </w:p>
        </w:tc>
        <w:tc>
          <w:tcPr>
            <w:tcW w:w="1276" w:type="dxa"/>
          </w:tcPr>
          <w:p w14:paraId="354D52C0" w14:textId="01E999C9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全部</w:t>
            </w:r>
          </w:p>
        </w:tc>
        <w:tc>
          <w:tcPr>
            <w:tcW w:w="1984" w:type="dxa"/>
          </w:tcPr>
          <w:p w14:paraId="726C6B16" w14:textId="2281AB73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矩阵式键盘扫描线</w:t>
            </w:r>
          </w:p>
        </w:tc>
        <w:tc>
          <w:tcPr>
            <w:tcW w:w="1276" w:type="dxa"/>
          </w:tcPr>
          <w:p w14:paraId="445514F1" w14:textId="56FDE58B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输入/输出</w:t>
            </w:r>
          </w:p>
        </w:tc>
        <w:tc>
          <w:tcPr>
            <w:tcW w:w="4536" w:type="dxa"/>
          </w:tcPr>
          <w:p w14:paraId="0F113566" w14:textId="57C6771A" w:rsidR="00CC3CB8" w:rsidRDefault="00CC3CB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P2.0-P2.3行扫描输出、P2.4-P2.7列扫描输入</w:t>
            </w:r>
          </w:p>
        </w:tc>
      </w:tr>
      <w:tr w:rsidR="00360018" w14:paraId="28C7DEC3" w14:textId="77777777" w:rsidTr="00360018">
        <w:tc>
          <w:tcPr>
            <w:tcW w:w="568" w:type="dxa"/>
          </w:tcPr>
          <w:p w14:paraId="30CFEB23" w14:textId="632B1EA9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</w:t>
            </w:r>
          </w:p>
        </w:tc>
        <w:tc>
          <w:tcPr>
            <w:tcW w:w="1276" w:type="dxa"/>
          </w:tcPr>
          <w:p w14:paraId="337C7455" w14:textId="7335FA17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P3.1</w:t>
            </w:r>
          </w:p>
        </w:tc>
        <w:tc>
          <w:tcPr>
            <w:tcW w:w="1984" w:type="dxa"/>
          </w:tcPr>
          <w:p w14:paraId="4887B9D2" w14:textId="31F1FEB5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蜂鸣器</w:t>
            </w:r>
          </w:p>
        </w:tc>
        <w:tc>
          <w:tcPr>
            <w:tcW w:w="1276" w:type="dxa"/>
          </w:tcPr>
          <w:p w14:paraId="19F07812" w14:textId="2BC44D56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393B08A8" w14:textId="3347759F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驱动蜂鸣器</w:t>
            </w:r>
          </w:p>
        </w:tc>
      </w:tr>
      <w:tr w:rsidR="00360018" w14:paraId="772294B4" w14:textId="77777777" w:rsidTr="00360018">
        <w:tc>
          <w:tcPr>
            <w:tcW w:w="568" w:type="dxa"/>
          </w:tcPr>
          <w:p w14:paraId="16B9AE7E" w14:textId="395E5315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</w:t>
            </w:r>
          </w:p>
        </w:tc>
        <w:tc>
          <w:tcPr>
            <w:tcW w:w="1276" w:type="dxa"/>
          </w:tcPr>
          <w:p w14:paraId="6C67CE78" w14:textId="0AE73125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P3.3</w:t>
            </w:r>
          </w:p>
        </w:tc>
        <w:tc>
          <w:tcPr>
            <w:tcW w:w="1984" w:type="dxa"/>
          </w:tcPr>
          <w:p w14:paraId="6568C25C" w14:textId="469144CB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LED阵列数据线</w:t>
            </w:r>
          </w:p>
        </w:tc>
        <w:tc>
          <w:tcPr>
            <w:tcW w:w="1276" w:type="dxa"/>
          </w:tcPr>
          <w:p w14:paraId="7EF52B7E" w14:textId="5C366CC4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1E928C71" w14:textId="78796EA9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LED显示数据</w:t>
            </w:r>
          </w:p>
        </w:tc>
      </w:tr>
      <w:tr w:rsidR="00360018" w14:paraId="0261EFE4" w14:textId="77777777" w:rsidTr="00360018">
        <w:tc>
          <w:tcPr>
            <w:tcW w:w="568" w:type="dxa"/>
          </w:tcPr>
          <w:p w14:paraId="04AFAC70" w14:textId="79A150DF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</w:t>
            </w:r>
          </w:p>
        </w:tc>
        <w:tc>
          <w:tcPr>
            <w:tcW w:w="1276" w:type="dxa"/>
          </w:tcPr>
          <w:p w14:paraId="6276FFA7" w14:textId="01956D0C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P3.4</w:t>
            </w:r>
          </w:p>
        </w:tc>
        <w:tc>
          <w:tcPr>
            <w:tcW w:w="1984" w:type="dxa"/>
          </w:tcPr>
          <w:p w14:paraId="0A3AA800" w14:textId="06E48CAE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LED阵列时钟线</w:t>
            </w:r>
          </w:p>
        </w:tc>
        <w:tc>
          <w:tcPr>
            <w:tcW w:w="1276" w:type="dxa"/>
          </w:tcPr>
          <w:p w14:paraId="074BC4EC" w14:textId="5A0462CD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4536" w:type="dxa"/>
          </w:tcPr>
          <w:p w14:paraId="00CE38B4" w14:textId="51021AF0" w:rsidR="00CC3CB8" w:rsidRDefault="00360018">
            <w:pPr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LED时钟控制</w:t>
            </w:r>
          </w:p>
        </w:tc>
      </w:tr>
    </w:tbl>
    <w:p w14:paraId="5BC871AE" w14:textId="7E51EC61" w:rsidR="00CC3CB8" w:rsidRDefault="00360018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定时器配置：</w:t>
      </w:r>
    </w:p>
    <w:tbl>
      <w:tblPr>
        <w:tblStyle w:val="ac"/>
        <w:tblW w:w="9640" w:type="dxa"/>
        <w:tblInd w:w="-318" w:type="dxa"/>
        <w:tblLook w:val="04A0" w:firstRow="1" w:lastRow="0" w:firstColumn="1" w:lastColumn="0" w:noHBand="0" w:noVBand="1"/>
      </w:tblPr>
      <w:tblGrid>
        <w:gridCol w:w="993"/>
        <w:gridCol w:w="1276"/>
        <w:gridCol w:w="2268"/>
        <w:gridCol w:w="1843"/>
        <w:gridCol w:w="3260"/>
      </w:tblGrid>
      <w:tr w:rsidR="00360018" w14:paraId="510319D5" w14:textId="77777777" w:rsidTr="00360018">
        <w:tc>
          <w:tcPr>
            <w:tcW w:w="993" w:type="dxa"/>
          </w:tcPr>
          <w:p w14:paraId="723F2E06" w14:textId="4B80F3AA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定时器</w:t>
            </w:r>
          </w:p>
        </w:tc>
        <w:tc>
          <w:tcPr>
            <w:tcW w:w="1276" w:type="dxa"/>
          </w:tcPr>
          <w:p w14:paraId="7CD58C58" w14:textId="1882DB0C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模式</w:t>
            </w:r>
          </w:p>
        </w:tc>
        <w:tc>
          <w:tcPr>
            <w:tcW w:w="2268" w:type="dxa"/>
          </w:tcPr>
          <w:p w14:paraId="27760907" w14:textId="55DC5921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用途</w:t>
            </w:r>
          </w:p>
        </w:tc>
        <w:tc>
          <w:tcPr>
            <w:tcW w:w="1843" w:type="dxa"/>
          </w:tcPr>
          <w:p w14:paraId="76450B29" w14:textId="200D1C9F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中断服务</w:t>
            </w:r>
          </w:p>
        </w:tc>
        <w:tc>
          <w:tcPr>
            <w:tcW w:w="3260" w:type="dxa"/>
          </w:tcPr>
          <w:p w14:paraId="51CA17E2" w14:textId="262C85A9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360018" w14:paraId="367A1032" w14:textId="77777777" w:rsidTr="00360018">
        <w:tc>
          <w:tcPr>
            <w:tcW w:w="993" w:type="dxa"/>
          </w:tcPr>
          <w:p w14:paraId="7F02ED52" w14:textId="1F5EDCB4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T0</w:t>
            </w:r>
          </w:p>
        </w:tc>
        <w:tc>
          <w:tcPr>
            <w:tcW w:w="1276" w:type="dxa"/>
          </w:tcPr>
          <w:p w14:paraId="2E57670A" w14:textId="299A5C0D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模式1</w:t>
            </w:r>
          </w:p>
        </w:tc>
        <w:tc>
          <w:tcPr>
            <w:tcW w:w="2268" w:type="dxa"/>
          </w:tcPr>
          <w:p w14:paraId="6A18B509" w14:textId="3309113F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延时子程序</w:t>
            </w:r>
          </w:p>
        </w:tc>
        <w:tc>
          <w:tcPr>
            <w:tcW w:w="1843" w:type="dxa"/>
          </w:tcPr>
          <w:p w14:paraId="50E60245" w14:textId="7DE773A4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-</w:t>
            </w:r>
          </w:p>
        </w:tc>
        <w:tc>
          <w:tcPr>
            <w:tcW w:w="3260" w:type="dxa"/>
          </w:tcPr>
          <w:p w14:paraId="22F1EF67" w14:textId="1F1228F7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D10MS及D2S中使用</w:t>
            </w:r>
          </w:p>
        </w:tc>
      </w:tr>
      <w:tr w:rsidR="00360018" w14:paraId="61354CDA" w14:textId="77777777" w:rsidTr="00360018">
        <w:tc>
          <w:tcPr>
            <w:tcW w:w="993" w:type="dxa"/>
          </w:tcPr>
          <w:p w14:paraId="2A8A9809" w14:textId="2F16B3FF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T1</w:t>
            </w:r>
          </w:p>
        </w:tc>
        <w:tc>
          <w:tcPr>
            <w:tcW w:w="1276" w:type="dxa"/>
          </w:tcPr>
          <w:p w14:paraId="21F75AED" w14:textId="13C723BE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模式1</w:t>
            </w:r>
          </w:p>
        </w:tc>
        <w:tc>
          <w:tcPr>
            <w:tcW w:w="2268" w:type="dxa"/>
          </w:tcPr>
          <w:p w14:paraId="2967FEC8" w14:textId="44DF34EA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数码管动态扫描</w:t>
            </w:r>
          </w:p>
        </w:tc>
        <w:tc>
          <w:tcPr>
            <w:tcW w:w="1843" w:type="dxa"/>
          </w:tcPr>
          <w:p w14:paraId="15A5F97A" w14:textId="36DF88BB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使能</w:t>
            </w:r>
          </w:p>
        </w:tc>
        <w:tc>
          <w:tcPr>
            <w:tcW w:w="3260" w:type="dxa"/>
          </w:tcPr>
          <w:p w14:paraId="1B60875A" w14:textId="0B37B1FE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中断刷新数码</w:t>
            </w:r>
            <w:proofErr w:type="gramStart"/>
            <w:r>
              <w:rPr>
                <w:rFonts w:ascii="宋体" w:hAnsi="宋体" w:hint="eastAsia"/>
                <w:szCs w:val="21"/>
              </w:rPr>
              <w:t>管显示</w:t>
            </w:r>
            <w:proofErr w:type="gramEnd"/>
          </w:p>
        </w:tc>
      </w:tr>
    </w:tbl>
    <w:p w14:paraId="492DC459" w14:textId="3E80797B" w:rsidR="00360018" w:rsidRDefault="00360018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中断配置：</w:t>
      </w:r>
    </w:p>
    <w:tbl>
      <w:tblPr>
        <w:tblStyle w:val="ac"/>
        <w:tblW w:w="9640" w:type="dxa"/>
        <w:tblInd w:w="-318" w:type="dxa"/>
        <w:tblLook w:val="04A0" w:firstRow="1" w:lastRow="0" w:firstColumn="1" w:lastColumn="0" w:noHBand="0" w:noVBand="1"/>
      </w:tblPr>
      <w:tblGrid>
        <w:gridCol w:w="1419"/>
        <w:gridCol w:w="2126"/>
        <w:gridCol w:w="3164"/>
        <w:gridCol w:w="2931"/>
      </w:tblGrid>
      <w:tr w:rsidR="00360018" w14:paraId="57FE6629" w14:textId="77777777" w:rsidTr="00360018">
        <w:tc>
          <w:tcPr>
            <w:tcW w:w="1419" w:type="dxa"/>
          </w:tcPr>
          <w:p w14:paraId="1EBC2F05" w14:textId="07816BF8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中断源</w:t>
            </w:r>
          </w:p>
        </w:tc>
        <w:tc>
          <w:tcPr>
            <w:tcW w:w="2126" w:type="dxa"/>
          </w:tcPr>
          <w:p w14:paraId="3464992D" w14:textId="130B8E8B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向量地址</w:t>
            </w:r>
          </w:p>
        </w:tc>
        <w:tc>
          <w:tcPr>
            <w:tcW w:w="3164" w:type="dxa"/>
          </w:tcPr>
          <w:p w14:paraId="12551C55" w14:textId="5A15FE2A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用途</w:t>
            </w:r>
          </w:p>
        </w:tc>
        <w:tc>
          <w:tcPr>
            <w:tcW w:w="2931" w:type="dxa"/>
          </w:tcPr>
          <w:p w14:paraId="662C9935" w14:textId="3ACAD299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360018" w14:paraId="7317B6A4" w14:textId="77777777" w:rsidTr="00360018">
        <w:tc>
          <w:tcPr>
            <w:tcW w:w="1419" w:type="dxa"/>
          </w:tcPr>
          <w:p w14:paraId="55A21FEA" w14:textId="698BAF7B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INT0</w:t>
            </w:r>
          </w:p>
        </w:tc>
        <w:tc>
          <w:tcPr>
            <w:tcW w:w="2126" w:type="dxa"/>
          </w:tcPr>
          <w:p w14:paraId="47AF38DC" w14:textId="6476C951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0003H</w:t>
            </w:r>
          </w:p>
        </w:tc>
        <w:tc>
          <w:tcPr>
            <w:tcW w:w="3164" w:type="dxa"/>
          </w:tcPr>
          <w:p w14:paraId="28253C7F" w14:textId="239D5184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紧急中断</w:t>
            </w:r>
          </w:p>
        </w:tc>
        <w:tc>
          <w:tcPr>
            <w:tcW w:w="2931" w:type="dxa"/>
          </w:tcPr>
          <w:p w14:paraId="378E8F2E" w14:textId="645DD624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紧急制动</w:t>
            </w:r>
          </w:p>
        </w:tc>
      </w:tr>
      <w:tr w:rsidR="00360018" w14:paraId="7B8DB09F" w14:textId="77777777" w:rsidTr="00360018">
        <w:tc>
          <w:tcPr>
            <w:tcW w:w="1419" w:type="dxa"/>
          </w:tcPr>
          <w:p w14:paraId="6FC6B719" w14:textId="36037D6C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T1</w:t>
            </w:r>
          </w:p>
        </w:tc>
        <w:tc>
          <w:tcPr>
            <w:tcW w:w="2126" w:type="dxa"/>
          </w:tcPr>
          <w:p w14:paraId="356B2E4C" w14:textId="76756940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001BH</w:t>
            </w:r>
          </w:p>
        </w:tc>
        <w:tc>
          <w:tcPr>
            <w:tcW w:w="3164" w:type="dxa"/>
          </w:tcPr>
          <w:p w14:paraId="6BDBE8F5" w14:textId="5BA544E5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数码</w:t>
            </w:r>
            <w:proofErr w:type="gramStart"/>
            <w:r>
              <w:rPr>
                <w:rFonts w:ascii="宋体" w:hAnsi="宋体" w:hint="eastAsia"/>
                <w:szCs w:val="21"/>
              </w:rPr>
              <w:t>管显示</w:t>
            </w:r>
            <w:proofErr w:type="gramEnd"/>
          </w:p>
        </w:tc>
        <w:tc>
          <w:tcPr>
            <w:tcW w:w="2931" w:type="dxa"/>
          </w:tcPr>
          <w:p w14:paraId="6E84E68D" w14:textId="5E7D24DC" w:rsidR="00360018" w:rsidRDefault="00360018" w:rsidP="00360018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定时刷新数码管</w:t>
            </w:r>
          </w:p>
        </w:tc>
      </w:tr>
    </w:tbl>
    <w:p w14:paraId="4B0C2A40" w14:textId="3A4DA0BA" w:rsidR="00360018" w:rsidRDefault="00360018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寄存器使用：</w:t>
      </w:r>
    </w:p>
    <w:tbl>
      <w:tblPr>
        <w:tblStyle w:val="ac"/>
        <w:tblW w:w="9640" w:type="dxa"/>
        <w:tblInd w:w="-318" w:type="dxa"/>
        <w:tblLook w:val="04A0" w:firstRow="1" w:lastRow="0" w:firstColumn="1" w:lastColumn="0" w:noHBand="0" w:noVBand="1"/>
      </w:tblPr>
      <w:tblGrid>
        <w:gridCol w:w="1844"/>
        <w:gridCol w:w="7796"/>
      </w:tblGrid>
      <w:tr w:rsidR="00360018" w14:paraId="0416E7E7" w14:textId="77777777" w:rsidTr="00C15A52">
        <w:tc>
          <w:tcPr>
            <w:tcW w:w="1844" w:type="dxa"/>
          </w:tcPr>
          <w:p w14:paraId="799C15D5" w14:textId="7DD66246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寄存器</w:t>
            </w:r>
          </w:p>
        </w:tc>
        <w:tc>
          <w:tcPr>
            <w:tcW w:w="7796" w:type="dxa"/>
          </w:tcPr>
          <w:p w14:paraId="73FE768D" w14:textId="7062AE66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主要用途</w:t>
            </w:r>
          </w:p>
        </w:tc>
      </w:tr>
      <w:tr w:rsidR="00360018" w14:paraId="67B06AF3" w14:textId="77777777" w:rsidTr="00C15A52">
        <w:tc>
          <w:tcPr>
            <w:tcW w:w="1844" w:type="dxa"/>
          </w:tcPr>
          <w:p w14:paraId="7DCB32F3" w14:textId="0FDC2778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R0</w:t>
            </w:r>
          </w:p>
        </w:tc>
        <w:tc>
          <w:tcPr>
            <w:tcW w:w="7796" w:type="dxa"/>
          </w:tcPr>
          <w:p w14:paraId="776E90A8" w14:textId="31BB945D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楼层输入缓存</w:t>
            </w:r>
            <w:proofErr w:type="gramStart"/>
            <w:r>
              <w:rPr>
                <w:rFonts w:ascii="宋体" w:hAnsi="宋体" w:hint="eastAsia"/>
                <w:szCs w:val="21"/>
              </w:rPr>
              <w:t>区数据</w:t>
            </w:r>
            <w:proofErr w:type="gramEnd"/>
            <w:r>
              <w:rPr>
                <w:rFonts w:ascii="宋体" w:hAnsi="宋体" w:hint="eastAsia"/>
                <w:szCs w:val="21"/>
              </w:rPr>
              <w:t>指针，间接寻址优化</w:t>
            </w:r>
          </w:p>
        </w:tc>
      </w:tr>
      <w:tr w:rsidR="00360018" w14:paraId="10748657" w14:textId="77777777" w:rsidTr="00C15A52">
        <w:tc>
          <w:tcPr>
            <w:tcW w:w="1844" w:type="dxa"/>
          </w:tcPr>
          <w:p w14:paraId="7603D819" w14:textId="1B38FAAB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R1</w:t>
            </w:r>
          </w:p>
        </w:tc>
        <w:tc>
          <w:tcPr>
            <w:tcW w:w="7796" w:type="dxa"/>
          </w:tcPr>
          <w:p w14:paraId="0C861F89" w14:textId="3301A5D4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键盘扫描行计数，排序指针，间接寻址优化</w:t>
            </w:r>
          </w:p>
        </w:tc>
      </w:tr>
      <w:tr w:rsidR="00360018" w14:paraId="1133C0BC" w14:textId="77777777" w:rsidTr="00C15A52">
        <w:tc>
          <w:tcPr>
            <w:tcW w:w="1844" w:type="dxa"/>
          </w:tcPr>
          <w:p w14:paraId="61527A97" w14:textId="1F4E4925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R2</w:t>
            </w:r>
          </w:p>
        </w:tc>
        <w:tc>
          <w:tcPr>
            <w:tcW w:w="7796" w:type="dxa"/>
          </w:tcPr>
          <w:p w14:paraId="3435DB88" w14:textId="0E4563F0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键盘扫描行计数</w:t>
            </w:r>
          </w:p>
        </w:tc>
      </w:tr>
      <w:tr w:rsidR="00360018" w14:paraId="25429D15" w14:textId="77777777" w:rsidTr="00C15A52">
        <w:tc>
          <w:tcPr>
            <w:tcW w:w="1844" w:type="dxa"/>
          </w:tcPr>
          <w:p w14:paraId="097594FD" w14:textId="7DD99A9C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R3</w:t>
            </w:r>
          </w:p>
        </w:tc>
        <w:tc>
          <w:tcPr>
            <w:tcW w:w="7796" w:type="dxa"/>
          </w:tcPr>
          <w:p w14:paraId="7EE15339" w14:textId="36E3C8B6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延时程序</w:t>
            </w:r>
            <w:r w:rsidR="00C15A52">
              <w:rPr>
                <w:rFonts w:ascii="宋体" w:hAnsi="宋体" w:hint="eastAsia"/>
                <w:szCs w:val="21"/>
              </w:rPr>
              <w:t>使用</w:t>
            </w:r>
          </w:p>
        </w:tc>
      </w:tr>
      <w:tr w:rsidR="00360018" w14:paraId="13EB0EAD" w14:textId="77777777" w:rsidTr="00C15A52">
        <w:tc>
          <w:tcPr>
            <w:tcW w:w="1844" w:type="dxa"/>
          </w:tcPr>
          <w:p w14:paraId="0790ED59" w14:textId="372ECFC8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R4</w:t>
            </w:r>
          </w:p>
        </w:tc>
        <w:tc>
          <w:tcPr>
            <w:tcW w:w="7796" w:type="dxa"/>
          </w:tcPr>
          <w:p w14:paraId="5DEE2414" w14:textId="2B13EAC8" w:rsidR="00360018" w:rsidRDefault="00C15A52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实际楼层</w:t>
            </w:r>
          </w:p>
        </w:tc>
      </w:tr>
      <w:tr w:rsidR="00360018" w14:paraId="2864CBCD" w14:textId="77777777" w:rsidTr="00C15A52">
        <w:tc>
          <w:tcPr>
            <w:tcW w:w="1844" w:type="dxa"/>
          </w:tcPr>
          <w:p w14:paraId="16DF878B" w14:textId="07BF5AC0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R5</w:t>
            </w:r>
          </w:p>
        </w:tc>
        <w:tc>
          <w:tcPr>
            <w:tcW w:w="7796" w:type="dxa"/>
          </w:tcPr>
          <w:p w14:paraId="185FA5B5" w14:textId="442A0ACD" w:rsidR="00360018" w:rsidRDefault="00C15A52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输入警告循环计数</w:t>
            </w:r>
          </w:p>
        </w:tc>
      </w:tr>
      <w:tr w:rsidR="00360018" w14:paraId="1B69D0AD" w14:textId="77777777" w:rsidTr="00C15A52">
        <w:tc>
          <w:tcPr>
            <w:tcW w:w="1844" w:type="dxa"/>
          </w:tcPr>
          <w:p w14:paraId="2636A125" w14:textId="2419673B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R6</w:t>
            </w:r>
          </w:p>
        </w:tc>
        <w:tc>
          <w:tcPr>
            <w:tcW w:w="7796" w:type="dxa"/>
          </w:tcPr>
          <w:p w14:paraId="18D0C031" w14:textId="45B897AF" w:rsidR="00360018" w:rsidRDefault="00C15A52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数码</w:t>
            </w:r>
            <w:proofErr w:type="gramStart"/>
            <w:r>
              <w:rPr>
                <w:rFonts w:ascii="宋体" w:hAnsi="宋体" w:hint="eastAsia"/>
                <w:szCs w:val="21"/>
              </w:rPr>
              <w:t>管位选控制</w:t>
            </w:r>
            <w:proofErr w:type="gramEnd"/>
          </w:p>
        </w:tc>
      </w:tr>
      <w:tr w:rsidR="00360018" w14:paraId="2E33702E" w14:textId="77777777" w:rsidTr="00C15A52">
        <w:tc>
          <w:tcPr>
            <w:tcW w:w="1844" w:type="dxa"/>
          </w:tcPr>
          <w:p w14:paraId="272FCD3C" w14:textId="1C0A9D4D" w:rsidR="00360018" w:rsidRDefault="00360018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R7</w:t>
            </w:r>
          </w:p>
        </w:tc>
        <w:tc>
          <w:tcPr>
            <w:tcW w:w="7796" w:type="dxa"/>
          </w:tcPr>
          <w:p w14:paraId="6FE13822" w14:textId="181C778A" w:rsidR="00360018" w:rsidRDefault="00C15A52" w:rsidP="00C15A52">
            <w:pPr>
              <w:spacing w:line="36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目标楼层</w:t>
            </w:r>
          </w:p>
        </w:tc>
      </w:tr>
    </w:tbl>
    <w:p w14:paraId="42D939BD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 xml:space="preserve">四、流程图 </w:t>
      </w:r>
    </w:p>
    <w:p w14:paraId="70D48E53" w14:textId="119E09C6" w:rsidR="009502C5" w:rsidRPr="009502C5" w:rsidRDefault="009502C5">
      <w:pPr>
        <w:spacing w:line="360" w:lineRule="auto"/>
        <w:rPr>
          <w:rFonts w:ascii="黑体" w:eastAsia="黑体" w:hAnsi="宋体" w:hint="eastAsia"/>
          <w:sz w:val="24"/>
        </w:rPr>
      </w:pPr>
      <w:r w:rsidRPr="009502C5">
        <w:rPr>
          <w:rFonts w:ascii="黑体" w:eastAsia="黑体" w:hAnsi="宋体"/>
          <w:noProof/>
          <w:sz w:val="24"/>
        </w:rPr>
        <w:lastRenderedPageBreak/>
        <w:drawing>
          <wp:inline distT="0" distB="0" distL="0" distR="0" wp14:anchorId="2BAFC578" wp14:editId="6FC54942">
            <wp:extent cx="3725693" cy="8634106"/>
            <wp:effectExtent l="0" t="0" r="0" b="0"/>
            <wp:docPr id="175514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433" cy="865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F90">
        <w:rPr>
          <w:noProof/>
        </w:rPr>
        <w:lastRenderedPageBreak/>
        <w:drawing>
          <wp:inline distT="0" distB="0" distL="0" distR="0" wp14:anchorId="3473ACD7" wp14:editId="7178938E">
            <wp:extent cx="4533900" cy="7360920"/>
            <wp:effectExtent l="0" t="0" r="0" b="0"/>
            <wp:docPr id="13524256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8F9">
        <w:rPr>
          <w:noProof/>
        </w:rPr>
        <w:lastRenderedPageBreak/>
        <w:drawing>
          <wp:inline distT="0" distB="0" distL="0" distR="0" wp14:anchorId="10E3F492" wp14:editId="6469C25C">
            <wp:extent cx="3058795" cy="5454015"/>
            <wp:effectExtent l="0" t="0" r="0" b="0"/>
            <wp:docPr id="1493982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8F9">
        <w:rPr>
          <w:noProof/>
        </w:rPr>
        <w:lastRenderedPageBreak/>
        <w:drawing>
          <wp:inline distT="0" distB="0" distL="0" distR="0" wp14:anchorId="553F09F0" wp14:editId="1204FCFA">
            <wp:extent cx="5274310" cy="3594735"/>
            <wp:effectExtent l="0" t="0" r="0" b="0"/>
            <wp:docPr id="1490360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D2BE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>五、源代码 （含文件头说明、语句行注释）</w:t>
      </w:r>
    </w:p>
    <w:p w14:paraId="2524F7A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$include (C8051F310.inc)</w:t>
      </w:r>
    </w:p>
    <w:p w14:paraId="163E32D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6B3216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;==========宏定义区域===============</w:t>
      </w:r>
    </w:p>
    <w:p w14:paraId="7B9C2B1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ORG 0000H</w:t>
      </w:r>
    </w:p>
    <w:p w14:paraId="312DAEC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LJMP START</w:t>
      </w:r>
    </w:p>
    <w:p w14:paraId="4097D72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ORG 0003H</w:t>
      </w:r>
    </w:p>
    <w:p w14:paraId="1C259D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LJMP EMERG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;INT0(P0.1,KINT)中断</w:t>
      </w:r>
    </w:p>
    <w:p w14:paraId="6A09CA0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ORG 001BH</w:t>
      </w:r>
    </w:p>
    <w:p w14:paraId="1498AD5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LJMP DISPLAY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;T1中断显示数码管</w:t>
      </w:r>
    </w:p>
    <w:p w14:paraId="403D9B1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;==========用户主程序代码区==========</w:t>
      </w:r>
    </w:p>
    <w:p w14:paraId="1672E68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START:</w:t>
      </w:r>
    </w:p>
    <w:p w14:paraId="510336A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LCALL </w:t>
      </w:r>
      <w:proofErr w:type="spellStart"/>
      <w:r w:rsidRPr="00441B2F">
        <w:rPr>
          <w:rFonts w:ascii="宋体" w:hAnsi="宋体"/>
          <w:szCs w:val="21"/>
        </w:rPr>
        <w:t>Init_Device</w:t>
      </w:r>
      <w:proofErr w:type="spellEnd"/>
    </w:p>
    <w:p w14:paraId="03540AB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P3,#00H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;P3.1蜂鸣器关闭</w:t>
      </w:r>
    </w:p>
    <w:p w14:paraId="4A2CFAB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P0,#0FFH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;P0.1中断,P0.6/P0.7位选择</w:t>
      </w:r>
    </w:p>
    <w:p w14:paraId="3A9AC9D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P1,#60H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</w:t>
      </w:r>
      <w:proofErr w:type="gramStart"/>
      <w:r w:rsidRPr="00441B2F">
        <w:rPr>
          <w:rFonts w:ascii="宋体" w:hAnsi="宋体" w:hint="eastAsia"/>
          <w:szCs w:val="21"/>
        </w:rPr>
        <w:t>管显示</w:t>
      </w:r>
      <w:proofErr w:type="gramEnd"/>
      <w:r w:rsidRPr="00441B2F">
        <w:rPr>
          <w:rFonts w:ascii="宋体" w:hAnsi="宋体" w:hint="eastAsia"/>
          <w:szCs w:val="21"/>
        </w:rPr>
        <w:t>1</w:t>
      </w:r>
    </w:p>
    <w:p w14:paraId="5F3F51D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2,#</w:t>
      </w:r>
      <w:proofErr w:type="gramEnd"/>
      <w:r w:rsidRPr="00441B2F">
        <w:rPr>
          <w:rFonts w:ascii="宋体" w:hAnsi="宋体"/>
          <w:szCs w:val="21"/>
        </w:rPr>
        <w:t>0FFH</w:t>
      </w:r>
    </w:p>
    <w:p w14:paraId="1B34940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IE,#</w:t>
      </w:r>
      <w:proofErr w:type="gramEnd"/>
      <w:r w:rsidRPr="00441B2F">
        <w:rPr>
          <w:rFonts w:ascii="宋体" w:hAnsi="宋体"/>
          <w:szCs w:val="21"/>
        </w:rPr>
        <w:t>8DH</w:t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;EA=EX1=ET1=EX0=1,ET0=0</w:t>
      </w:r>
    </w:p>
    <w:p w14:paraId="4B1FBD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TCON,#</w:t>
      </w:r>
      <w:proofErr w:type="gramEnd"/>
      <w:r w:rsidRPr="00441B2F">
        <w:rPr>
          <w:rFonts w:ascii="宋体" w:hAnsi="宋体"/>
          <w:szCs w:val="21"/>
        </w:rPr>
        <w:t>00H</w:t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;IT1=0</w:t>
      </w:r>
    </w:p>
    <w:p w14:paraId="1BAF828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TMOD,#11H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;定时器T1,T0设为模式1</w:t>
      </w:r>
    </w:p>
    <w:p w14:paraId="3730542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541962D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4AH,#00H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;记录最终数据个数</w:t>
      </w:r>
    </w:p>
    <w:p w14:paraId="6CF0AF0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6878C90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R4,#01H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;实际楼层</w:t>
      </w:r>
    </w:p>
    <w:p w14:paraId="7CC632F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R6,#00H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</w:t>
      </w:r>
      <w:proofErr w:type="gramStart"/>
      <w:r w:rsidRPr="00441B2F">
        <w:rPr>
          <w:rFonts w:ascii="宋体" w:hAnsi="宋体" w:hint="eastAsia"/>
          <w:szCs w:val="21"/>
        </w:rPr>
        <w:t>管显示</w:t>
      </w:r>
      <w:proofErr w:type="gramEnd"/>
      <w:r w:rsidRPr="00441B2F">
        <w:rPr>
          <w:rFonts w:ascii="宋体" w:hAnsi="宋体" w:hint="eastAsia"/>
          <w:szCs w:val="21"/>
        </w:rPr>
        <w:t>控制(0:数码管0,以此类推)</w:t>
      </w:r>
    </w:p>
    <w:p w14:paraId="5A9E2AD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7,#</w:t>
      </w:r>
      <w:proofErr w:type="gramEnd"/>
      <w:r w:rsidRPr="00441B2F">
        <w:rPr>
          <w:rFonts w:ascii="宋体" w:hAnsi="宋体"/>
          <w:szCs w:val="21"/>
        </w:rPr>
        <w:t>01H</w:t>
      </w:r>
    </w:p>
    <w:p w14:paraId="00DF20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2FH,#20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;记录楼层数目</w:t>
      </w:r>
    </w:p>
    <w:p w14:paraId="0AFFDAC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DPTR,#SEGMENT_CODE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;数码管段码表</w:t>
      </w:r>
    </w:p>
    <w:p w14:paraId="1477D4B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TH</w:t>
      </w:r>
      <w:proofErr w:type="gramStart"/>
      <w:r w:rsidRPr="00441B2F">
        <w:rPr>
          <w:rFonts w:ascii="宋体" w:hAnsi="宋体"/>
          <w:szCs w:val="21"/>
        </w:rPr>
        <w:t>1,#</w:t>
      </w:r>
      <w:proofErr w:type="gramEnd"/>
      <w:r w:rsidRPr="00441B2F">
        <w:rPr>
          <w:rFonts w:ascii="宋体" w:hAnsi="宋体"/>
          <w:szCs w:val="21"/>
        </w:rPr>
        <w:t>0FCH</w:t>
      </w:r>
    </w:p>
    <w:p w14:paraId="5429259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TL</w:t>
      </w:r>
      <w:proofErr w:type="gramStart"/>
      <w:r w:rsidRPr="00441B2F">
        <w:rPr>
          <w:rFonts w:ascii="宋体" w:hAnsi="宋体"/>
          <w:szCs w:val="21"/>
        </w:rPr>
        <w:t>1,#</w:t>
      </w:r>
      <w:proofErr w:type="gramEnd"/>
      <w:r w:rsidRPr="00441B2F">
        <w:rPr>
          <w:rFonts w:ascii="宋体" w:hAnsi="宋体"/>
          <w:szCs w:val="21"/>
        </w:rPr>
        <w:t>02H</w:t>
      </w:r>
    </w:p>
    <w:p w14:paraId="499432F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5574F25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0281088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61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2B3133F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62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19A2FCB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1CC610F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64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58579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65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1C8D05D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66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692650C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67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DF631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68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68E8CA9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69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45B103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AH,#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2E6271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BH,#</w:t>
      </w:r>
      <w:proofErr w:type="gramEnd"/>
      <w:r w:rsidRPr="00441B2F">
        <w:rPr>
          <w:rFonts w:ascii="宋体" w:hAnsi="宋体"/>
          <w:szCs w:val="21"/>
        </w:rPr>
        <w:t>0</w:t>
      </w:r>
    </w:p>
    <w:p w14:paraId="427655C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CH,#</w:t>
      </w:r>
      <w:proofErr w:type="gramEnd"/>
      <w:r w:rsidRPr="00441B2F">
        <w:rPr>
          <w:rFonts w:ascii="宋体" w:hAnsi="宋体"/>
          <w:szCs w:val="21"/>
        </w:rPr>
        <w:t>0</w:t>
      </w:r>
    </w:p>
    <w:p w14:paraId="50C5848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DH,#</w:t>
      </w:r>
      <w:proofErr w:type="gramEnd"/>
      <w:r w:rsidRPr="00441B2F">
        <w:rPr>
          <w:rFonts w:ascii="宋体" w:hAnsi="宋体"/>
          <w:szCs w:val="21"/>
        </w:rPr>
        <w:t>0</w:t>
      </w:r>
    </w:p>
    <w:p w14:paraId="447991E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EH,#</w:t>
      </w:r>
      <w:proofErr w:type="gramEnd"/>
      <w:r w:rsidRPr="00441B2F">
        <w:rPr>
          <w:rFonts w:ascii="宋体" w:hAnsi="宋体"/>
          <w:szCs w:val="21"/>
        </w:rPr>
        <w:t>0</w:t>
      </w:r>
    </w:p>
    <w:p w14:paraId="06DEE52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FH,#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00985F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MOV 70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864760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71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4110873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72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2211EE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BAA70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14BA65F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TR1</w:t>
      </w:r>
    </w:p>
    <w:p w14:paraId="4DE5E3C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07614F7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SCAN:</w:t>
      </w:r>
    </w:p>
    <w:p w14:paraId="3B319AB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LCALL KEYSCAN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;键盘扫描，必须多输入</w:t>
      </w:r>
    </w:p>
    <w:p w14:paraId="7908165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JZ SCAN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;A不能为00H</w:t>
      </w:r>
      <w:r w:rsidRPr="00441B2F">
        <w:rPr>
          <w:rFonts w:ascii="宋体" w:hAnsi="宋体" w:hint="eastAsia"/>
          <w:szCs w:val="21"/>
        </w:rPr>
        <w:tab/>
      </w:r>
    </w:p>
    <w:p w14:paraId="464E27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7,A</w:t>
      </w:r>
      <w:proofErr w:type="gramEnd"/>
    </w:p>
    <w:p w14:paraId="3F5F8A6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</w:t>
      </w:r>
      <w:proofErr w:type="gramStart"/>
      <w:r w:rsidRPr="00441B2F">
        <w:rPr>
          <w:rFonts w:ascii="宋体" w:hAnsi="宋体"/>
          <w:szCs w:val="21"/>
        </w:rPr>
        <w:t>BH,@</w:t>
      </w:r>
      <w:proofErr w:type="gramEnd"/>
      <w:r w:rsidRPr="00441B2F">
        <w:rPr>
          <w:rFonts w:ascii="宋体" w:hAnsi="宋体"/>
          <w:szCs w:val="21"/>
        </w:rPr>
        <w:t>R0</w:t>
      </w:r>
    </w:p>
    <w:p w14:paraId="4F4CF4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A,4</w:t>
      </w:r>
      <w:proofErr w:type="gramStart"/>
      <w:r w:rsidRPr="00441B2F">
        <w:rPr>
          <w:rFonts w:ascii="宋体" w:hAnsi="宋体"/>
          <w:szCs w:val="21"/>
        </w:rPr>
        <w:t>BH,NO</w:t>
      </w:r>
      <w:proofErr w:type="gramEnd"/>
      <w:r w:rsidRPr="00441B2F">
        <w:rPr>
          <w:rFonts w:ascii="宋体" w:hAnsi="宋体"/>
          <w:szCs w:val="21"/>
        </w:rPr>
        <w:t>_REPEAT</w:t>
      </w:r>
    </w:p>
    <w:p w14:paraId="564C81A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SCAN</w:t>
      </w:r>
    </w:p>
    <w:p w14:paraId="5015E0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NO_REPEAT:</w:t>
      </w:r>
    </w:p>
    <w:p w14:paraId="7265528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0,A</w:t>
      </w:r>
      <w:proofErr w:type="gramEnd"/>
    </w:p>
    <w:p w14:paraId="341AFDB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INC R0</w:t>
      </w:r>
    </w:p>
    <w:p w14:paraId="0A847A8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2</w:t>
      </w:r>
      <w:proofErr w:type="gramStart"/>
      <w:r w:rsidRPr="00441B2F">
        <w:rPr>
          <w:rFonts w:ascii="宋体" w:hAnsi="宋体"/>
          <w:szCs w:val="21"/>
        </w:rPr>
        <w:t>FH,SCAN</w:t>
      </w:r>
      <w:proofErr w:type="gramEnd"/>
    </w:p>
    <w:p w14:paraId="175E2C9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SORT</w:t>
      </w:r>
    </w:p>
    <w:p w14:paraId="12E2887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2</w:t>
      </w:r>
      <w:proofErr w:type="gramStart"/>
      <w:r w:rsidRPr="00441B2F">
        <w:rPr>
          <w:rFonts w:ascii="宋体" w:hAnsi="宋体"/>
          <w:szCs w:val="21"/>
        </w:rPr>
        <w:t>FH,#</w:t>
      </w:r>
      <w:proofErr w:type="gramEnd"/>
      <w:r w:rsidRPr="00441B2F">
        <w:rPr>
          <w:rFonts w:ascii="宋体" w:hAnsi="宋体"/>
          <w:szCs w:val="21"/>
        </w:rPr>
        <w:t>20</w:t>
      </w:r>
    </w:p>
    <w:p w14:paraId="179AC3C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2755951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194661F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LOOP:</w:t>
      </w:r>
    </w:p>
    <w:p w14:paraId="3C29E25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60H</w:t>
      </w:r>
    </w:p>
    <w:p w14:paraId="2DDC8BE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61H</w:t>
      </w:r>
    </w:p>
    <w:p w14:paraId="00F0F40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R0</w:t>
      </w:r>
    </w:p>
    <w:p w14:paraId="36CE0D0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JZ FIN</w:t>
      </w:r>
    </w:p>
    <w:p w14:paraId="19D69BA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7,A</w:t>
      </w:r>
      <w:proofErr w:type="gramEnd"/>
    </w:p>
    <w:p w14:paraId="591D963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A,R7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;R7为目标楼层</w:t>
      </w:r>
    </w:p>
    <w:p w14:paraId="5F1828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CJNE A,04H,RUN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;判断是否到达目标楼层</w:t>
      </w:r>
    </w:p>
    <w:p w14:paraId="3CD687A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SJMP FIN</w:t>
      </w:r>
    </w:p>
    <w:p w14:paraId="0D1EBA4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RUN:</w:t>
      </w:r>
    </w:p>
    <w:p w14:paraId="6EDD20D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B,R</w:t>
      </w:r>
      <w:proofErr w:type="gramEnd"/>
      <w:r w:rsidRPr="00441B2F">
        <w:rPr>
          <w:rFonts w:ascii="宋体" w:hAnsi="宋体"/>
          <w:szCs w:val="21"/>
        </w:rPr>
        <w:t>7</w:t>
      </w:r>
    </w:p>
    <w:p w14:paraId="3442ADC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A,R</w:t>
      </w:r>
      <w:proofErr w:type="gramEnd"/>
      <w:r w:rsidRPr="00441B2F">
        <w:rPr>
          <w:rFonts w:ascii="宋体" w:hAnsi="宋体"/>
          <w:szCs w:val="21"/>
        </w:rPr>
        <w:t>4</w:t>
      </w:r>
    </w:p>
    <w:p w14:paraId="7D118FE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C</w:t>
      </w:r>
    </w:p>
    <w:p w14:paraId="25CB286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SUBB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7DD9BEF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JC UP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;判断上楼/下楼</w:t>
      </w:r>
    </w:p>
    <w:p w14:paraId="2580423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DOWN:</w:t>
      </w:r>
    </w:p>
    <w:p w14:paraId="4478A68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CLR 60H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;上升标志位置0</w:t>
      </w:r>
    </w:p>
    <w:p w14:paraId="6399302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SETB 61H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;下降标志位置1</w:t>
      </w:r>
    </w:p>
    <w:p w14:paraId="06D9415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LCALL D2S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;延时2s</w:t>
      </w:r>
    </w:p>
    <w:p w14:paraId="57AC02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DEC R4</w:t>
      </w:r>
    </w:p>
    <w:p w14:paraId="7CE2A0B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SJMP LOOP</w:t>
      </w:r>
    </w:p>
    <w:p w14:paraId="1D3D6A6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UP:</w:t>
      </w:r>
    </w:p>
    <w:p w14:paraId="582788B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CLR 61H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;下降标志位置0</w:t>
      </w:r>
    </w:p>
    <w:p w14:paraId="7FB4E77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SETB 60H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;上升标志位置1</w:t>
      </w:r>
    </w:p>
    <w:p w14:paraId="5A218EC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LCALL D2S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;延时2s</w:t>
      </w:r>
    </w:p>
    <w:p w14:paraId="546F8FE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R4</w:t>
      </w:r>
    </w:p>
    <w:p w14:paraId="56F09DC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SJMP LOOP</w:t>
      </w:r>
    </w:p>
    <w:p w14:paraId="67E1EE1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617748B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FIN:</w:t>
      </w:r>
    </w:p>
    <w:p w14:paraId="382E3B7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SETB P3.1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;蜂鸣器响</w:t>
      </w:r>
    </w:p>
    <w:p w14:paraId="60AC6F5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3,#</w:t>
      </w:r>
      <w:proofErr w:type="gramEnd"/>
      <w:r w:rsidRPr="00441B2F">
        <w:rPr>
          <w:rFonts w:ascii="宋体" w:hAnsi="宋体"/>
          <w:szCs w:val="21"/>
        </w:rPr>
        <w:t>10</w:t>
      </w:r>
    </w:p>
    <w:p w14:paraId="52393DE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BARK:</w:t>
      </w:r>
    </w:p>
    <w:p w14:paraId="79083E5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D10MS</w:t>
      </w:r>
    </w:p>
    <w:p w14:paraId="4C4DCD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R</w:t>
      </w:r>
      <w:proofErr w:type="gramStart"/>
      <w:r w:rsidRPr="00441B2F">
        <w:rPr>
          <w:rFonts w:ascii="宋体" w:hAnsi="宋体"/>
          <w:szCs w:val="21"/>
        </w:rPr>
        <w:t>3,BARK</w:t>
      </w:r>
      <w:proofErr w:type="gramEnd"/>
    </w:p>
    <w:p w14:paraId="5FE2E4D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CLR P3.1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;响0.5s</w:t>
      </w:r>
    </w:p>
    <w:p w14:paraId="1E71750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JUDGE</w:t>
      </w:r>
    </w:p>
    <w:p w14:paraId="01A3697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DOOR</w:t>
      </w:r>
    </w:p>
    <w:p w14:paraId="751268A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INC R0</w:t>
      </w:r>
    </w:p>
    <w:p w14:paraId="5E45A7C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DJNZ 4</w:t>
      </w:r>
      <w:proofErr w:type="gramStart"/>
      <w:r w:rsidRPr="00441B2F">
        <w:rPr>
          <w:rFonts w:ascii="宋体" w:hAnsi="宋体"/>
          <w:szCs w:val="21"/>
        </w:rPr>
        <w:t>AH,LOOP</w:t>
      </w:r>
      <w:proofErr w:type="gramEnd"/>
    </w:p>
    <w:p w14:paraId="3141A1C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P0.0</w:t>
      </w:r>
    </w:p>
    <w:p w14:paraId="3DE93D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</w:p>
    <w:p w14:paraId="37FC112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5C2B549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61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0558367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62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242F1DE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E9AB4C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64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5016274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65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CEDF20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66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4F6C21C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67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0258EB1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68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283EDD3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69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0EB9725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AH,#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B64E2B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BH,#</w:t>
      </w:r>
      <w:proofErr w:type="gramEnd"/>
      <w:r w:rsidRPr="00441B2F">
        <w:rPr>
          <w:rFonts w:ascii="宋体" w:hAnsi="宋体"/>
          <w:szCs w:val="21"/>
        </w:rPr>
        <w:t>0</w:t>
      </w:r>
    </w:p>
    <w:p w14:paraId="6859DE7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CH,#</w:t>
      </w:r>
      <w:proofErr w:type="gramEnd"/>
      <w:r w:rsidRPr="00441B2F">
        <w:rPr>
          <w:rFonts w:ascii="宋体" w:hAnsi="宋体"/>
          <w:szCs w:val="21"/>
        </w:rPr>
        <w:t>0</w:t>
      </w:r>
    </w:p>
    <w:p w14:paraId="5AB87BB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DH,#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26FA27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EH,#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FB9119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6</w:t>
      </w:r>
      <w:proofErr w:type="gramStart"/>
      <w:r w:rsidRPr="00441B2F">
        <w:rPr>
          <w:rFonts w:ascii="宋体" w:hAnsi="宋体"/>
          <w:szCs w:val="21"/>
        </w:rPr>
        <w:t>FH,#</w:t>
      </w:r>
      <w:proofErr w:type="gramEnd"/>
      <w:r w:rsidRPr="00441B2F">
        <w:rPr>
          <w:rFonts w:ascii="宋体" w:hAnsi="宋体"/>
          <w:szCs w:val="21"/>
        </w:rPr>
        <w:t>0</w:t>
      </w:r>
    </w:p>
    <w:p w14:paraId="39E49D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1280FAA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71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91D344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72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706B96E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73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0</w:t>
      </w:r>
    </w:p>
    <w:p w14:paraId="6A8919B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</w:p>
    <w:p w14:paraId="28ACA72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0295279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LJMP SCAN</w:t>
      </w:r>
    </w:p>
    <w:p w14:paraId="2F1C63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</w:p>
    <w:p w14:paraId="6F26216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;==========用户子程序代码区==========</w:t>
      </w:r>
    </w:p>
    <w:p w14:paraId="24DC531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JUDGE:</w:t>
      </w:r>
      <w:r w:rsidRPr="00441B2F">
        <w:rPr>
          <w:rFonts w:ascii="宋体" w:hAnsi="宋体"/>
          <w:szCs w:val="21"/>
        </w:rPr>
        <w:tab/>
      </w:r>
    </w:p>
    <w:p w14:paraId="336BADA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A,R</w:t>
      </w:r>
      <w:proofErr w:type="gramEnd"/>
      <w:r w:rsidRPr="00441B2F">
        <w:rPr>
          <w:rFonts w:ascii="宋体" w:hAnsi="宋体"/>
          <w:szCs w:val="21"/>
        </w:rPr>
        <w:t>7</w:t>
      </w:r>
    </w:p>
    <w:p w14:paraId="44F2EBB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CLR C</w:t>
      </w:r>
    </w:p>
    <w:p w14:paraId="364A915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SUBB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01H</w:t>
      </w:r>
    </w:p>
    <w:p w14:paraId="65B6B51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JZ TB</w:t>
      </w:r>
    </w:p>
    <w:p w14:paraId="2D4DD7D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SUBB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07H</w:t>
      </w:r>
    </w:p>
    <w:p w14:paraId="1E5E64E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JZ TB</w:t>
      </w:r>
    </w:p>
    <w:p w14:paraId="265250F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3EF97D3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TB:</w:t>
      </w:r>
    </w:p>
    <w:p w14:paraId="044533C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PUSH ACC</w:t>
      </w:r>
    </w:p>
    <w:p w14:paraId="6DE0CEE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LOOP_LED:</w:t>
      </w:r>
    </w:p>
    <w:p w14:paraId="646E842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00000000B</w:t>
      </w:r>
    </w:p>
    <w:p w14:paraId="7ED0BF5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</w:t>
      </w:r>
    </w:p>
    <w:p w14:paraId="294900B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70AC2D7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FLASH</w:t>
      </w:r>
      <w:proofErr w:type="gramStart"/>
      <w:r w:rsidRPr="00441B2F">
        <w:rPr>
          <w:rFonts w:ascii="宋体" w:hAnsi="宋体"/>
          <w:szCs w:val="21"/>
        </w:rPr>
        <w:t>1:LCALL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1859EE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40</w:t>
      </w:r>
      <w:proofErr w:type="gramStart"/>
      <w:r w:rsidRPr="00441B2F">
        <w:rPr>
          <w:rFonts w:ascii="宋体" w:hAnsi="宋体"/>
          <w:szCs w:val="21"/>
        </w:rPr>
        <w:t>H,FLASH</w:t>
      </w:r>
      <w:proofErr w:type="gramEnd"/>
      <w:r w:rsidRPr="00441B2F">
        <w:rPr>
          <w:rFonts w:ascii="宋体" w:hAnsi="宋体"/>
          <w:szCs w:val="21"/>
        </w:rPr>
        <w:t>1</w:t>
      </w:r>
    </w:p>
    <w:p w14:paraId="4D12FF3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11111111B</w:t>
      </w:r>
    </w:p>
    <w:p w14:paraId="6CD532F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</w:t>
      </w:r>
    </w:p>
    <w:p w14:paraId="4A11666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40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18935A1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FLASH</w:t>
      </w:r>
      <w:proofErr w:type="gramStart"/>
      <w:r w:rsidRPr="00441B2F">
        <w:rPr>
          <w:rFonts w:ascii="宋体" w:hAnsi="宋体"/>
          <w:szCs w:val="21"/>
        </w:rPr>
        <w:t>2:LCALL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67F2D1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40</w:t>
      </w:r>
      <w:proofErr w:type="gramStart"/>
      <w:r w:rsidRPr="00441B2F">
        <w:rPr>
          <w:rFonts w:ascii="宋体" w:hAnsi="宋体"/>
          <w:szCs w:val="21"/>
        </w:rPr>
        <w:t>H,FLASH</w:t>
      </w:r>
      <w:proofErr w:type="gramEnd"/>
      <w:r w:rsidRPr="00441B2F">
        <w:rPr>
          <w:rFonts w:ascii="宋体" w:hAnsi="宋体"/>
          <w:szCs w:val="21"/>
        </w:rPr>
        <w:t>2</w:t>
      </w:r>
    </w:p>
    <w:p w14:paraId="696D7C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POP ACC</w:t>
      </w:r>
    </w:p>
    <w:p w14:paraId="283C9C3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3842E61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SEND_BYTE:</w:t>
      </w:r>
    </w:p>
    <w:p w14:paraId="7981EBF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41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8</w:t>
      </w:r>
    </w:p>
    <w:p w14:paraId="0845C33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SEND_LOOP:MOV </w:t>
      </w:r>
      <w:proofErr w:type="gramStart"/>
      <w:r w:rsidRPr="00441B2F">
        <w:rPr>
          <w:rFonts w:ascii="宋体" w:hAnsi="宋体"/>
          <w:szCs w:val="21"/>
        </w:rPr>
        <w:t>C,ACC.</w:t>
      </w:r>
      <w:proofErr w:type="gramEnd"/>
      <w:r w:rsidRPr="00441B2F">
        <w:rPr>
          <w:rFonts w:ascii="宋体" w:hAnsi="宋体"/>
          <w:szCs w:val="21"/>
        </w:rPr>
        <w:t>7</w:t>
      </w:r>
    </w:p>
    <w:p w14:paraId="775DD04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P3.3,C</w:t>
      </w:r>
      <w:proofErr w:type="gramEnd"/>
    </w:p>
    <w:p w14:paraId="650CAE8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P3.4</w:t>
      </w:r>
    </w:p>
    <w:p w14:paraId="328F5C0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P3.4</w:t>
      </w:r>
    </w:p>
    <w:p w14:paraId="40C9AE1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RL A</w:t>
      </w:r>
    </w:p>
    <w:p w14:paraId="142786E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41</w:t>
      </w:r>
      <w:proofErr w:type="gramStart"/>
      <w:r w:rsidRPr="00441B2F">
        <w:rPr>
          <w:rFonts w:ascii="宋体" w:hAnsi="宋体"/>
          <w:szCs w:val="21"/>
        </w:rPr>
        <w:t>H,SEND</w:t>
      </w:r>
      <w:proofErr w:type="gramEnd"/>
      <w:r w:rsidRPr="00441B2F">
        <w:rPr>
          <w:rFonts w:ascii="宋体" w:hAnsi="宋体"/>
          <w:szCs w:val="21"/>
        </w:rPr>
        <w:t>_LOOP</w:t>
      </w:r>
    </w:p>
    <w:p w14:paraId="4B6E7B9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68885AD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52120E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KEYSCAN:</w:t>
      </w:r>
    </w:p>
    <w:p w14:paraId="19C30B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IFKEY</w:t>
      </w:r>
    </w:p>
    <w:p w14:paraId="6AACA11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JNZ S1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;A=0？</w:t>
      </w:r>
    </w:p>
    <w:p w14:paraId="7BACD91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LCALL D10MS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;无键按下</w:t>
      </w:r>
    </w:p>
    <w:p w14:paraId="3110B96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SJMP KEYSCAN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;重复键扫描</w:t>
      </w:r>
    </w:p>
    <w:p w14:paraId="69A6201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S1:</w:t>
      </w:r>
    </w:p>
    <w:p w14:paraId="252A644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LCALL D10MS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;消抖</w:t>
      </w:r>
    </w:p>
    <w:p w14:paraId="6656DC8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LCALL IFKEY</w:t>
      </w:r>
    </w:p>
    <w:p w14:paraId="2D56F8D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JNZ S2</w:t>
      </w:r>
    </w:p>
    <w:p w14:paraId="7C961D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SJMP KEYSCAN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;重复键扫描</w:t>
      </w:r>
    </w:p>
    <w:p w14:paraId="25FAD60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S2:</w:t>
      </w:r>
    </w:p>
    <w:p w14:paraId="22F14A7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2,#</w:t>
      </w:r>
      <w:proofErr w:type="gramEnd"/>
      <w:r w:rsidRPr="00441B2F">
        <w:rPr>
          <w:rFonts w:ascii="宋体" w:hAnsi="宋体"/>
          <w:szCs w:val="21"/>
        </w:rPr>
        <w:t>0FEH</w:t>
      </w:r>
    </w:p>
    <w:p w14:paraId="1DC2B07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R1,#0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;行</w:t>
      </w:r>
    </w:p>
    <w:p w14:paraId="50F89B0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S3:</w:t>
      </w:r>
    </w:p>
    <w:p w14:paraId="6C600E3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P2,R2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;P2.0设低电平</w:t>
      </w:r>
    </w:p>
    <w:p w14:paraId="3C0D65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JB P2.4,L1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;检测P2.4电平</w:t>
      </w:r>
    </w:p>
    <w:p w14:paraId="690B7C1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A,#00H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;P2.4低电平,K0(0)</w:t>
      </w:r>
    </w:p>
    <w:p w14:paraId="78A3DC5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CAL</w:t>
      </w:r>
    </w:p>
    <w:p w14:paraId="4148BD9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L1:</w:t>
      </w:r>
    </w:p>
    <w:p w14:paraId="1E9EF8F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JB P2.5,L2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;不是KO(0),检测P2.5电平</w:t>
      </w:r>
    </w:p>
    <w:p w14:paraId="53C1054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A,#04H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;P2.5低电平,K1(1)</w:t>
      </w:r>
    </w:p>
    <w:p w14:paraId="2EF4327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CAL</w:t>
      </w:r>
    </w:p>
    <w:p w14:paraId="69409F2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L2:</w:t>
      </w:r>
    </w:p>
    <w:p w14:paraId="6F265D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JB P2.6,L3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;检测P2.6电平</w:t>
      </w:r>
    </w:p>
    <w:p w14:paraId="2DD1888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A,#08H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;P2.6低电平,K2(2)</w:t>
      </w:r>
    </w:p>
    <w:p w14:paraId="5A6F5C3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CAL</w:t>
      </w:r>
    </w:p>
    <w:p w14:paraId="7D31742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L3:</w:t>
      </w:r>
    </w:p>
    <w:p w14:paraId="6D421BF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JB P2.7,NEXT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;检测P2.7电平</w:t>
      </w:r>
    </w:p>
    <w:p w14:paraId="1C38A3A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A,#0CH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;P2.7低电平,K3(3)</w:t>
      </w:r>
    </w:p>
    <w:p w14:paraId="43EC444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SJMP CAL</w:t>
      </w:r>
    </w:p>
    <w:p w14:paraId="5A03E0C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NEXT:</w:t>
      </w:r>
    </w:p>
    <w:p w14:paraId="61D3511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INC R1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;行+1</w:t>
      </w:r>
    </w:p>
    <w:p w14:paraId="02D9CF0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A,R</w:t>
      </w:r>
      <w:proofErr w:type="gramEnd"/>
      <w:r w:rsidRPr="00441B2F">
        <w:rPr>
          <w:rFonts w:ascii="宋体" w:hAnsi="宋体"/>
          <w:szCs w:val="21"/>
        </w:rPr>
        <w:t>2</w:t>
      </w:r>
    </w:p>
    <w:p w14:paraId="78E8B8F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JNB ACC.3,KEYSCAN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;如果第四行也没检测到，重复键扫描</w:t>
      </w:r>
    </w:p>
    <w:p w14:paraId="130D42D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RL A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;依次有P2.1,P2.2,P2.3,P2.4设低电平</w:t>
      </w:r>
    </w:p>
    <w:p w14:paraId="7EC8F70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2,A</w:t>
      </w:r>
      <w:proofErr w:type="gramEnd"/>
    </w:p>
    <w:p w14:paraId="7EB8F29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SJMP S3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;测试下一行</w:t>
      </w:r>
    </w:p>
    <w:p w14:paraId="183ECC2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3C2A59B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CAL:</w:t>
      </w:r>
    </w:p>
    <w:p w14:paraId="3FC0BD1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ADD A,R1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;键值=列*4+行</w:t>
      </w:r>
    </w:p>
    <w:p w14:paraId="6023D02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JZ INPUTWARN</w:t>
      </w:r>
    </w:p>
    <w:p w14:paraId="58F496F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C</w:t>
      </w:r>
    </w:p>
    <w:p w14:paraId="3A4F9FA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SUBB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09H</w:t>
      </w:r>
    </w:p>
    <w:p w14:paraId="1BAC861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JNC INPUTWARN</w:t>
      </w:r>
    </w:p>
    <w:p w14:paraId="449FD6B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ADD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09H</w:t>
      </w:r>
    </w:p>
    <w:p w14:paraId="42FD58E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0C48DD7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626479D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IFKEY:</w:t>
      </w:r>
    </w:p>
    <w:p w14:paraId="43A2162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2,#</w:t>
      </w:r>
      <w:proofErr w:type="gramEnd"/>
      <w:r w:rsidRPr="00441B2F">
        <w:rPr>
          <w:rFonts w:ascii="宋体" w:hAnsi="宋体"/>
          <w:szCs w:val="21"/>
        </w:rPr>
        <w:t>0F0H</w:t>
      </w:r>
    </w:p>
    <w:p w14:paraId="3C37A33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A,P</w:t>
      </w:r>
      <w:proofErr w:type="gramEnd"/>
      <w:r w:rsidRPr="00441B2F">
        <w:rPr>
          <w:rFonts w:ascii="宋体" w:hAnsi="宋体"/>
          <w:szCs w:val="21"/>
        </w:rPr>
        <w:t>2</w:t>
      </w:r>
    </w:p>
    <w:p w14:paraId="3D7E3E4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XRL A,#0F0H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;判断是否有键按下</w:t>
      </w:r>
    </w:p>
    <w:p w14:paraId="2F2882A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4028745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INPUTWARN:</w:t>
      </w:r>
    </w:p>
    <w:p w14:paraId="6B031DB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5,#</w:t>
      </w:r>
      <w:proofErr w:type="gramEnd"/>
      <w:r w:rsidRPr="00441B2F">
        <w:rPr>
          <w:rFonts w:ascii="宋体" w:hAnsi="宋体"/>
          <w:szCs w:val="21"/>
        </w:rPr>
        <w:t>3</w:t>
      </w:r>
    </w:p>
    <w:p w14:paraId="7198E57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CYCLA:</w:t>
      </w:r>
    </w:p>
    <w:p w14:paraId="11A76E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P3.1</w:t>
      </w:r>
    </w:p>
    <w:p w14:paraId="5F46285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42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30</w:t>
      </w:r>
    </w:p>
    <w:p w14:paraId="218692A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proofErr w:type="gramStart"/>
      <w:r w:rsidRPr="00441B2F">
        <w:rPr>
          <w:rFonts w:ascii="宋体" w:hAnsi="宋体"/>
          <w:szCs w:val="21"/>
        </w:rPr>
        <w:t>RING:LCALL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42B4227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42</w:t>
      </w:r>
      <w:proofErr w:type="gramStart"/>
      <w:r w:rsidRPr="00441B2F">
        <w:rPr>
          <w:rFonts w:ascii="宋体" w:hAnsi="宋体"/>
          <w:szCs w:val="21"/>
        </w:rPr>
        <w:t>H,RING</w:t>
      </w:r>
      <w:proofErr w:type="gramEnd"/>
    </w:p>
    <w:p w14:paraId="139A683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CLR P3.1</w:t>
      </w:r>
    </w:p>
    <w:p w14:paraId="259C3EE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P0.0</w:t>
      </w:r>
    </w:p>
    <w:p w14:paraId="7624E2C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001BD59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proofErr w:type="gramStart"/>
      <w:r w:rsidRPr="00441B2F">
        <w:rPr>
          <w:rFonts w:ascii="宋体" w:hAnsi="宋体"/>
          <w:szCs w:val="21"/>
        </w:rPr>
        <w:t>LIGHT:LCALL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46DEB73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H,LIGHT</w:t>
      </w:r>
      <w:proofErr w:type="gramEnd"/>
    </w:p>
    <w:p w14:paraId="6928526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P0.0</w:t>
      </w:r>
    </w:p>
    <w:p w14:paraId="4AEE77A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R</w:t>
      </w:r>
      <w:proofErr w:type="gramStart"/>
      <w:r w:rsidRPr="00441B2F">
        <w:rPr>
          <w:rFonts w:ascii="宋体" w:hAnsi="宋体"/>
          <w:szCs w:val="21"/>
        </w:rPr>
        <w:t>5,CYCLA</w:t>
      </w:r>
      <w:proofErr w:type="gramEnd"/>
    </w:p>
    <w:p w14:paraId="39716F5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KEYSCAN</w:t>
      </w:r>
    </w:p>
    <w:p w14:paraId="4FC9AB2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06B8FB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DOOR:</w:t>
      </w:r>
    </w:p>
    <w:p w14:paraId="0198E80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DOOR_BEGIN:</w:t>
      </w:r>
    </w:p>
    <w:p w14:paraId="620A77B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11111111B</w:t>
      </w:r>
    </w:p>
    <w:p w14:paraId="46A058A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1076503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25F1363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1:LCALL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31BA823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1</w:t>
      </w:r>
    </w:p>
    <w:p w14:paraId="5B22AA2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11100111B</w:t>
      </w:r>
    </w:p>
    <w:p w14:paraId="5BE6BE7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3E2681D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665043C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2:LCALL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3044793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2</w:t>
      </w:r>
    </w:p>
    <w:p w14:paraId="4DEA0F1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11000011B</w:t>
      </w:r>
    </w:p>
    <w:p w14:paraId="27529BD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273215F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4781BD2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3:LCALL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5741ACB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3</w:t>
      </w:r>
    </w:p>
    <w:p w14:paraId="0D8C1A3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10000001B</w:t>
      </w:r>
    </w:p>
    <w:p w14:paraId="52D65DC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04D7DB0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67F995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4:LCALL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6CD7C57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4</w:t>
      </w:r>
    </w:p>
    <w:p w14:paraId="2CBFA4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00000000B</w:t>
      </w:r>
    </w:p>
    <w:p w14:paraId="4F0A178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5134A2C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D2S</w:t>
      </w:r>
    </w:p>
    <w:p w14:paraId="6B5684B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D2S</w:t>
      </w:r>
    </w:p>
    <w:p w14:paraId="712F209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10000001B</w:t>
      </w:r>
    </w:p>
    <w:p w14:paraId="380180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2C99FB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2A4C0E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5:LCALL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42C8987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5</w:t>
      </w:r>
    </w:p>
    <w:p w14:paraId="248D9E9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11000011B</w:t>
      </w:r>
    </w:p>
    <w:p w14:paraId="680ACC4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014B47B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400BDAE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6:LCALL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21D8AC9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6</w:t>
      </w:r>
    </w:p>
    <w:p w14:paraId="106169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11100111B</w:t>
      </w:r>
    </w:p>
    <w:p w14:paraId="041D2FD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6EC1C88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1B362F4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7:LCALL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08C0304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7</w:t>
      </w:r>
    </w:p>
    <w:p w14:paraId="5008CED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11111111B</w:t>
      </w:r>
    </w:p>
    <w:p w14:paraId="7CF3C6A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ACALL SEND_BYTE_DOOR</w:t>
      </w:r>
    </w:p>
    <w:p w14:paraId="2F19BA0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43</w:t>
      </w:r>
      <w:proofErr w:type="gramStart"/>
      <w:r w:rsidRPr="00441B2F">
        <w:rPr>
          <w:rFonts w:ascii="宋体" w:hAnsi="宋体"/>
          <w:szCs w:val="21"/>
        </w:rPr>
        <w:t>H,#</w:t>
      </w:r>
      <w:proofErr w:type="gramEnd"/>
      <w:r w:rsidRPr="00441B2F">
        <w:rPr>
          <w:rFonts w:ascii="宋体" w:hAnsi="宋体"/>
          <w:szCs w:val="21"/>
        </w:rPr>
        <w:t>10</w:t>
      </w:r>
    </w:p>
    <w:p w14:paraId="0901AC9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DOOR</w:t>
      </w:r>
      <w:proofErr w:type="gramStart"/>
      <w:r w:rsidRPr="00441B2F">
        <w:rPr>
          <w:rFonts w:ascii="宋体" w:hAnsi="宋体"/>
          <w:szCs w:val="21"/>
        </w:rPr>
        <w:t>8:LCALL</w:t>
      </w:r>
      <w:proofErr w:type="gramEnd"/>
      <w:r w:rsidRPr="00441B2F">
        <w:rPr>
          <w:rFonts w:ascii="宋体" w:hAnsi="宋体"/>
          <w:szCs w:val="21"/>
        </w:rPr>
        <w:t xml:space="preserve"> D10MS</w:t>
      </w:r>
    </w:p>
    <w:p w14:paraId="204679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43</w:t>
      </w:r>
      <w:proofErr w:type="gramStart"/>
      <w:r w:rsidRPr="00441B2F">
        <w:rPr>
          <w:rFonts w:ascii="宋体" w:hAnsi="宋体"/>
          <w:szCs w:val="21"/>
        </w:rPr>
        <w:t>H,DOOR</w:t>
      </w:r>
      <w:proofErr w:type="gramEnd"/>
      <w:r w:rsidRPr="00441B2F">
        <w:rPr>
          <w:rFonts w:ascii="宋体" w:hAnsi="宋体"/>
          <w:szCs w:val="21"/>
        </w:rPr>
        <w:t>8</w:t>
      </w:r>
    </w:p>
    <w:p w14:paraId="4A9E553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3737FD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SEND_BYTE_DOOR:</w:t>
      </w:r>
    </w:p>
    <w:p w14:paraId="7A17B90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2</w:t>
      </w:r>
      <w:proofErr w:type="gramStart"/>
      <w:r w:rsidRPr="00441B2F">
        <w:rPr>
          <w:rFonts w:ascii="宋体" w:hAnsi="宋体"/>
          <w:szCs w:val="21"/>
        </w:rPr>
        <w:t>DH,#</w:t>
      </w:r>
      <w:proofErr w:type="gramEnd"/>
      <w:r w:rsidRPr="00441B2F">
        <w:rPr>
          <w:rFonts w:ascii="宋体" w:hAnsi="宋体"/>
          <w:szCs w:val="21"/>
        </w:rPr>
        <w:t>8</w:t>
      </w:r>
    </w:p>
    <w:p w14:paraId="7B227E3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SEND_LOOP_DOOR:</w:t>
      </w:r>
    </w:p>
    <w:p w14:paraId="7550C5D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C,ACC.</w:t>
      </w:r>
      <w:proofErr w:type="gramEnd"/>
      <w:r w:rsidRPr="00441B2F">
        <w:rPr>
          <w:rFonts w:ascii="宋体" w:hAnsi="宋体"/>
          <w:szCs w:val="21"/>
        </w:rPr>
        <w:t>7</w:t>
      </w:r>
    </w:p>
    <w:p w14:paraId="36C2BC6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P3.3,C</w:t>
      </w:r>
      <w:proofErr w:type="gramEnd"/>
    </w:p>
    <w:p w14:paraId="67C343B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P3.4</w:t>
      </w:r>
    </w:p>
    <w:p w14:paraId="4908A99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P3.4</w:t>
      </w:r>
    </w:p>
    <w:p w14:paraId="6C5E692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RL A</w:t>
      </w:r>
    </w:p>
    <w:p w14:paraId="7CF50DE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2</w:t>
      </w:r>
      <w:proofErr w:type="gramStart"/>
      <w:r w:rsidRPr="00441B2F">
        <w:rPr>
          <w:rFonts w:ascii="宋体" w:hAnsi="宋体"/>
          <w:szCs w:val="21"/>
        </w:rPr>
        <w:t>DH,SEND</w:t>
      </w:r>
      <w:proofErr w:type="gramEnd"/>
      <w:r w:rsidRPr="00441B2F">
        <w:rPr>
          <w:rFonts w:ascii="宋体" w:hAnsi="宋体"/>
          <w:szCs w:val="21"/>
        </w:rPr>
        <w:t>_LOOP_DOOR</w:t>
      </w:r>
    </w:p>
    <w:p w14:paraId="60243A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68E9095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;==========中断服务程序==============</w:t>
      </w:r>
    </w:p>
    <w:p w14:paraId="4F19832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DISPLAY: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;T1溢出中断，用于数码管显示</w:t>
      </w:r>
    </w:p>
    <w:p w14:paraId="20C8B8B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P1,#00H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</w:t>
      </w:r>
      <w:proofErr w:type="gramStart"/>
      <w:r w:rsidRPr="00441B2F">
        <w:rPr>
          <w:rFonts w:ascii="宋体" w:hAnsi="宋体" w:hint="eastAsia"/>
          <w:szCs w:val="21"/>
        </w:rPr>
        <w:t>管全部</w:t>
      </w:r>
      <w:proofErr w:type="gramEnd"/>
      <w:r w:rsidRPr="00441B2F">
        <w:rPr>
          <w:rFonts w:ascii="宋体" w:hAnsi="宋体" w:hint="eastAsia"/>
          <w:szCs w:val="21"/>
        </w:rPr>
        <w:t>熄灭</w:t>
      </w:r>
    </w:p>
    <w:p w14:paraId="4F625C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R</w:t>
      </w:r>
      <w:proofErr w:type="gramStart"/>
      <w:r w:rsidRPr="00441B2F">
        <w:rPr>
          <w:rFonts w:ascii="宋体" w:hAnsi="宋体"/>
          <w:szCs w:val="21"/>
        </w:rPr>
        <w:t>6,#</w:t>
      </w:r>
      <w:proofErr w:type="gramEnd"/>
      <w:r w:rsidRPr="00441B2F">
        <w:rPr>
          <w:rFonts w:ascii="宋体" w:hAnsi="宋体"/>
          <w:szCs w:val="21"/>
        </w:rPr>
        <w:t>00H,TUBE1</w:t>
      </w:r>
    </w:p>
    <w:p w14:paraId="0B82B00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TUBE0: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;数码管0显示当前楼层</w:t>
      </w:r>
    </w:p>
    <w:p w14:paraId="2FA7D21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R6</w:t>
      </w:r>
    </w:p>
    <w:p w14:paraId="543466A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CLR P0.7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;位选数码管0</w:t>
      </w:r>
    </w:p>
    <w:p w14:paraId="7952A60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CLR P0.6</w:t>
      </w:r>
    </w:p>
    <w:p w14:paraId="72B91F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A,R</w:t>
      </w:r>
      <w:proofErr w:type="gramEnd"/>
      <w:r w:rsidRPr="00441B2F">
        <w:rPr>
          <w:rFonts w:ascii="宋体" w:hAnsi="宋体"/>
          <w:szCs w:val="21"/>
        </w:rPr>
        <w:t>4</w:t>
      </w:r>
    </w:p>
    <w:p w14:paraId="430BCEB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MOVC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A+DPTR</w:t>
      </w:r>
    </w:p>
    <w:p w14:paraId="3707600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30FB18C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AJMP RETDIS</w:t>
      </w:r>
    </w:p>
    <w:p w14:paraId="2BF23AE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TUBE1: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;数码管1显示下降状态</w:t>
      </w:r>
    </w:p>
    <w:p w14:paraId="06CB452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R</w:t>
      </w:r>
      <w:proofErr w:type="gramStart"/>
      <w:r w:rsidRPr="00441B2F">
        <w:rPr>
          <w:rFonts w:ascii="宋体" w:hAnsi="宋体"/>
          <w:szCs w:val="21"/>
        </w:rPr>
        <w:t>6,#</w:t>
      </w:r>
      <w:proofErr w:type="gramEnd"/>
      <w:r w:rsidRPr="00441B2F">
        <w:rPr>
          <w:rFonts w:ascii="宋体" w:hAnsi="宋体"/>
          <w:szCs w:val="21"/>
        </w:rPr>
        <w:t>01H,TUBE2</w:t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</w:p>
    <w:p w14:paraId="3F28C5B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R6</w:t>
      </w:r>
    </w:p>
    <w:p w14:paraId="1A3570B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CLR P0.7</w:t>
      </w:r>
    </w:p>
    <w:p w14:paraId="0F33078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SETB P0.6</w:t>
      </w:r>
    </w:p>
    <w:p w14:paraId="33B3E1F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JB 61H,TUBE1_L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;判断下降标志位</w:t>
      </w:r>
    </w:p>
    <w:p w14:paraId="16EF9A9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AJMP RETDIS</w:t>
      </w:r>
    </w:p>
    <w:p w14:paraId="010B5E7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TUBE1_L:MOV A,#1CH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;字母L段码</w:t>
      </w:r>
    </w:p>
    <w:p w14:paraId="2C34B9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7DAA1BC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AJMP RETDIS</w:t>
      </w:r>
    </w:p>
    <w:p w14:paraId="01F974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TUBE2: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;数码管2显示上升状态</w:t>
      </w:r>
    </w:p>
    <w:p w14:paraId="5A06BA0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R</w:t>
      </w:r>
      <w:proofErr w:type="gramStart"/>
      <w:r w:rsidRPr="00441B2F">
        <w:rPr>
          <w:rFonts w:ascii="宋体" w:hAnsi="宋体"/>
          <w:szCs w:val="21"/>
        </w:rPr>
        <w:t>6,#</w:t>
      </w:r>
      <w:proofErr w:type="gramEnd"/>
      <w:r w:rsidRPr="00441B2F">
        <w:rPr>
          <w:rFonts w:ascii="宋体" w:hAnsi="宋体"/>
          <w:szCs w:val="21"/>
        </w:rPr>
        <w:t>02H,TUBE3</w:t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</w:r>
    </w:p>
    <w:p w14:paraId="4F1B7EE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>INC R6</w:t>
      </w:r>
    </w:p>
    <w:p w14:paraId="6CE0450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SETB P0.7</w:t>
      </w:r>
    </w:p>
    <w:p w14:paraId="72C4E0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CLR P0.6</w:t>
      </w:r>
    </w:p>
    <w:p w14:paraId="05E963A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JB 60H,TUBE2_H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;判断上升标志位</w:t>
      </w:r>
    </w:p>
    <w:p w14:paraId="65A1440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AJMP RETDIS</w:t>
      </w:r>
    </w:p>
    <w:p w14:paraId="76BAACA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TUBE2_H:MOV A,#6EH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;字母H段码</w:t>
      </w:r>
    </w:p>
    <w:p w14:paraId="727DAD9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5A7AA6D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AJMP RETDIS</w:t>
      </w:r>
    </w:p>
    <w:p w14:paraId="2E5E9C1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TUBE3: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;数码管3显示目标楼层</w:t>
      </w:r>
    </w:p>
    <w:p w14:paraId="7E96AAA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6,#</w:t>
      </w:r>
      <w:proofErr w:type="gramEnd"/>
      <w:r w:rsidRPr="00441B2F">
        <w:rPr>
          <w:rFonts w:ascii="宋体" w:hAnsi="宋体"/>
          <w:szCs w:val="21"/>
        </w:rPr>
        <w:t>00H</w:t>
      </w:r>
    </w:p>
    <w:p w14:paraId="751D4DA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SETB P0.7</w:t>
      </w:r>
    </w:p>
    <w:p w14:paraId="003A396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SETB P0.6</w:t>
      </w:r>
    </w:p>
    <w:p w14:paraId="54B7C2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A,R</w:t>
      </w:r>
      <w:proofErr w:type="gramEnd"/>
      <w:r w:rsidRPr="00441B2F">
        <w:rPr>
          <w:rFonts w:ascii="宋体" w:hAnsi="宋体"/>
          <w:szCs w:val="21"/>
        </w:rPr>
        <w:t>7</w:t>
      </w:r>
    </w:p>
    <w:p w14:paraId="28B39C5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MOVC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A+DPTR</w:t>
      </w:r>
    </w:p>
    <w:p w14:paraId="0D82BB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P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6B6414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RETDIS:</w:t>
      </w:r>
    </w:p>
    <w:p w14:paraId="79605D6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TL</w:t>
      </w:r>
      <w:proofErr w:type="gramStart"/>
      <w:r w:rsidRPr="00441B2F">
        <w:rPr>
          <w:rFonts w:ascii="宋体" w:hAnsi="宋体"/>
          <w:szCs w:val="21"/>
        </w:rPr>
        <w:t>1,#</w:t>
      </w:r>
      <w:proofErr w:type="gramEnd"/>
      <w:r w:rsidRPr="00441B2F">
        <w:rPr>
          <w:rFonts w:ascii="宋体" w:hAnsi="宋体"/>
          <w:szCs w:val="21"/>
        </w:rPr>
        <w:t>02H</w:t>
      </w:r>
    </w:p>
    <w:p w14:paraId="00EB253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TH</w:t>
      </w:r>
      <w:proofErr w:type="gramStart"/>
      <w:r w:rsidRPr="00441B2F">
        <w:rPr>
          <w:rFonts w:ascii="宋体" w:hAnsi="宋体"/>
          <w:szCs w:val="21"/>
        </w:rPr>
        <w:t>1,#</w:t>
      </w:r>
      <w:proofErr w:type="gramEnd"/>
      <w:r w:rsidRPr="00441B2F">
        <w:rPr>
          <w:rFonts w:ascii="宋体" w:hAnsi="宋体"/>
          <w:szCs w:val="21"/>
        </w:rPr>
        <w:t>0FCH</w:t>
      </w:r>
    </w:p>
    <w:p w14:paraId="57FE58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RETI</w:t>
      </w:r>
    </w:p>
    <w:p w14:paraId="53A5BE8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;-----------------------------------------------------------------------</w:t>
      </w:r>
    </w:p>
    <w:p w14:paraId="188A5AB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>EMERG: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;INT0(P0.1,KINT)中断</w:t>
      </w:r>
    </w:p>
    <w:p w14:paraId="0EC60D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 xml:space="preserve">JNB </w:t>
      </w:r>
      <w:proofErr w:type="gramStart"/>
      <w:r w:rsidRPr="00441B2F">
        <w:rPr>
          <w:rFonts w:ascii="宋体" w:hAnsi="宋体"/>
          <w:szCs w:val="21"/>
        </w:rPr>
        <w:t>P0.1,EMERG</w:t>
      </w:r>
      <w:proofErr w:type="gramEnd"/>
    </w:p>
    <w:p w14:paraId="5F0088C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CPL 06H</w:t>
      </w:r>
    </w:p>
    <w:p w14:paraId="328BB9E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P3.1</w:t>
      </w:r>
    </w:p>
    <w:p w14:paraId="356849B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</w:t>
      </w:r>
      <w:proofErr w:type="gramStart"/>
      <w:r w:rsidRPr="00441B2F">
        <w:rPr>
          <w:rFonts w:ascii="宋体" w:hAnsi="宋体"/>
          <w:szCs w:val="21"/>
        </w:rPr>
        <w:t>FH,#</w:t>
      </w:r>
      <w:proofErr w:type="gramEnd"/>
      <w:r w:rsidRPr="00441B2F">
        <w:rPr>
          <w:rFonts w:ascii="宋体" w:hAnsi="宋体"/>
          <w:szCs w:val="21"/>
        </w:rPr>
        <w:t>0FFH</w:t>
      </w:r>
    </w:p>
    <w:p w14:paraId="7CE1713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LOOP00:</w:t>
      </w:r>
    </w:p>
    <w:p w14:paraId="6FC0FC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4</w:t>
      </w:r>
      <w:proofErr w:type="gramStart"/>
      <w:r w:rsidRPr="00441B2F">
        <w:rPr>
          <w:rFonts w:ascii="宋体" w:hAnsi="宋体"/>
          <w:szCs w:val="21"/>
        </w:rPr>
        <w:t>EH,#</w:t>
      </w:r>
      <w:proofErr w:type="gramEnd"/>
      <w:r w:rsidRPr="00441B2F">
        <w:rPr>
          <w:rFonts w:ascii="宋体" w:hAnsi="宋体"/>
          <w:szCs w:val="21"/>
        </w:rPr>
        <w:t>0FFH</w:t>
      </w:r>
    </w:p>
    <w:p w14:paraId="5995842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LOOP11:</w:t>
      </w:r>
    </w:p>
    <w:p w14:paraId="57FCE53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NOP</w:t>
      </w:r>
    </w:p>
    <w:p w14:paraId="1BF1C57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NOP</w:t>
      </w:r>
    </w:p>
    <w:p w14:paraId="253174A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NOP</w:t>
      </w:r>
    </w:p>
    <w:p w14:paraId="7555A96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</w:t>
      </w:r>
      <w:proofErr w:type="gramStart"/>
      <w:r w:rsidRPr="00441B2F">
        <w:rPr>
          <w:rFonts w:ascii="宋体" w:hAnsi="宋体"/>
          <w:szCs w:val="21"/>
        </w:rPr>
        <w:t>EH,LOOP</w:t>
      </w:r>
      <w:proofErr w:type="gramEnd"/>
      <w:r w:rsidRPr="00441B2F">
        <w:rPr>
          <w:rFonts w:ascii="宋体" w:hAnsi="宋体"/>
          <w:szCs w:val="21"/>
        </w:rPr>
        <w:t>11</w:t>
      </w:r>
    </w:p>
    <w:p w14:paraId="7251844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DJNZ 4</w:t>
      </w:r>
      <w:proofErr w:type="gramStart"/>
      <w:r w:rsidRPr="00441B2F">
        <w:rPr>
          <w:rFonts w:ascii="宋体" w:hAnsi="宋体"/>
          <w:szCs w:val="21"/>
        </w:rPr>
        <w:t>FH,LOOP</w:t>
      </w:r>
      <w:proofErr w:type="gramEnd"/>
      <w:r w:rsidRPr="00441B2F">
        <w:rPr>
          <w:rFonts w:ascii="宋体" w:hAnsi="宋体"/>
          <w:szCs w:val="21"/>
        </w:rPr>
        <w:t>00</w:t>
      </w:r>
    </w:p>
    <w:p w14:paraId="3C4B7A5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CLR P3.1</w:t>
      </w:r>
    </w:p>
    <w:p w14:paraId="36A2506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RETI</w:t>
      </w:r>
    </w:p>
    <w:p w14:paraId="0BF23FC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;-----------------------------------------------------------------------</w:t>
      </w:r>
    </w:p>
    <w:p w14:paraId="6784908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D2S:</w:t>
      </w:r>
    </w:p>
    <w:p w14:paraId="63A9547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JNB 06</w:t>
      </w:r>
      <w:proofErr w:type="gramStart"/>
      <w:r w:rsidRPr="00441B2F">
        <w:rPr>
          <w:rFonts w:ascii="宋体" w:hAnsi="宋体"/>
          <w:szCs w:val="21"/>
        </w:rPr>
        <w:t>H,$</w:t>
      </w:r>
      <w:proofErr w:type="gramEnd"/>
    </w:p>
    <w:p w14:paraId="721A801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44H,#20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;6.125MHz时钟,单次周期100ms,100ms*20=2s</w:t>
      </w:r>
    </w:p>
    <w:p w14:paraId="7DB1064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TH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38H</w:t>
      </w:r>
    </w:p>
    <w:p w14:paraId="0B4A27C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TL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9EH</w:t>
      </w:r>
    </w:p>
    <w:p w14:paraId="36E41B3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TR0</w:t>
      </w:r>
    </w:p>
    <w:p w14:paraId="67F4C95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LDL2:</w:t>
      </w:r>
    </w:p>
    <w:p w14:paraId="34DE2AC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JNB TF0,$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;等待T0溢出中断</w:t>
      </w:r>
    </w:p>
    <w:p w14:paraId="4A1C42B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CLR TF0</w:t>
      </w:r>
    </w:p>
    <w:p w14:paraId="3938AE0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TH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38H</w:t>
      </w:r>
    </w:p>
    <w:p w14:paraId="4E789E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TL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9EH</w:t>
      </w:r>
    </w:p>
    <w:p w14:paraId="0457273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44</w:t>
      </w:r>
      <w:proofErr w:type="gramStart"/>
      <w:r w:rsidRPr="00441B2F">
        <w:rPr>
          <w:rFonts w:ascii="宋体" w:hAnsi="宋体"/>
          <w:szCs w:val="21"/>
        </w:rPr>
        <w:t>H,LDL</w:t>
      </w:r>
      <w:proofErr w:type="gramEnd"/>
      <w:r w:rsidRPr="00441B2F">
        <w:rPr>
          <w:rFonts w:ascii="宋体" w:hAnsi="宋体"/>
          <w:szCs w:val="21"/>
        </w:rPr>
        <w:t>2</w:t>
      </w:r>
    </w:p>
    <w:p w14:paraId="1E87360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TR0</w:t>
      </w:r>
    </w:p>
    <w:p w14:paraId="443173D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383657F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;-----------------------------------------------------------------------</w:t>
      </w:r>
    </w:p>
    <w:p w14:paraId="17D8D26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D10MS:</w:t>
      </w:r>
    </w:p>
    <w:p w14:paraId="740BA98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JNB 06</w:t>
      </w:r>
      <w:proofErr w:type="gramStart"/>
      <w:r w:rsidRPr="00441B2F">
        <w:rPr>
          <w:rFonts w:ascii="宋体" w:hAnsi="宋体"/>
          <w:szCs w:val="21"/>
        </w:rPr>
        <w:t>H,$</w:t>
      </w:r>
      <w:proofErr w:type="gramEnd"/>
    </w:p>
    <w:p w14:paraId="7E74900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TH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0ECH</w:t>
      </w:r>
    </w:p>
    <w:p w14:paraId="58C5C4C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MOV TL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10H</w:t>
      </w:r>
    </w:p>
    <w:p w14:paraId="361B636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SETB TR0</w:t>
      </w:r>
    </w:p>
    <w:p w14:paraId="53C1677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3DAA520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JNB TF</w:t>
      </w:r>
      <w:proofErr w:type="gramStart"/>
      <w:r w:rsidRPr="00441B2F">
        <w:rPr>
          <w:rFonts w:ascii="宋体" w:hAnsi="宋体"/>
          <w:szCs w:val="21"/>
        </w:rPr>
        <w:t>0,$</w:t>
      </w:r>
      <w:proofErr w:type="gramEnd"/>
    </w:p>
    <w:p w14:paraId="4A190F8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CLR TF0</w:t>
      </w:r>
    </w:p>
    <w:p w14:paraId="3E74E6F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CLR TR0</w:t>
      </w:r>
    </w:p>
    <w:p w14:paraId="25CC509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2A3B9A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4B967F7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;==========电梯排序算法模块==========</w:t>
      </w:r>
    </w:p>
    <w:p w14:paraId="67A517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SORT:</w:t>
      </w:r>
    </w:p>
    <w:p w14:paraId="4387563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MOV R0, #60H</w:t>
      </w:r>
    </w:p>
    <w:p w14:paraId="3A02A18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MOV R1, #60H</w:t>
      </w:r>
    </w:p>
    <w:p w14:paraId="11FC221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MOV A, @R0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;读取第一个数据</w:t>
      </w:r>
    </w:p>
    <w:p w14:paraId="10B5C3D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MOV @R1, A</w:t>
      </w:r>
    </w:p>
    <w:p w14:paraId="282630D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INC R1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;目标指针后移</w:t>
      </w:r>
    </w:p>
    <w:p w14:paraId="5C2CBB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MOV 5FH, #19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;剩余19个数据需要处理（共20个）</w:t>
      </w:r>
    </w:p>
    <w:p w14:paraId="3B1BCF8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INC R0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;源指针指向第二个数据</w:t>
      </w:r>
    </w:p>
    <w:p w14:paraId="34F516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395ED0A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PROCESS_LOOP:</w:t>
      </w:r>
    </w:p>
    <w:p w14:paraId="05772FE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MOV A, @R0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;读取</w:t>
      </w:r>
      <w:proofErr w:type="gramStart"/>
      <w:r w:rsidRPr="00441B2F">
        <w:rPr>
          <w:rFonts w:ascii="宋体" w:hAnsi="宋体" w:hint="eastAsia"/>
          <w:szCs w:val="21"/>
        </w:rPr>
        <w:t>当前源</w:t>
      </w:r>
      <w:proofErr w:type="gramEnd"/>
      <w:r w:rsidRPr="00441B2F">
        <w:rPr>
          <w:rFonts w:ascii="宋体" w:hAnsi="宋体" w:hint="eastAsia"/>
          <w:szCs w:val="21"/>
        </w:rPr>
        <w:t>数据</w:t>
      </w:r>
    </w:p>
    <w:p w14:paraId="48762C6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DEC R1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;目标指针回退到前一个位置</w:t>
      </w:r>
    </w:p>
    <w:p w14:paraId="78914F3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MOV B, @R1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;获取前一个已存储的数据</w:t>
      </w:r>
    </w:p>
    <w:p w14:paraId="7997EF5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INC R1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;恢复目标指针位置</w:t>
      </w:r>
    </w:p>
    <w:p w14:paraId="54C646E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</w:p>
    <w:p w14:paraId="559B0BD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CJNE A, B, STORE_DATA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;比较当前数据与前一个数据</w:t>
      </w:r>
    </w:p>
    <w:p w14:paraId="3821537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SJMP NEXT_DATA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;数据相同：跳过存储</w:t>
      </w:r>
    </w:p>
    <w:p w14:paraId="718B4CA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STORE_DATA:</w:t>
      </w:r>
    </w:p>
    <w:p w14:paraId="08086F6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MOV @R1, A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;存储新数据</w:t>
      </w:r>
    </w:p>
    <w:p w14:paraId="46A64F8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INC R1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;目标指针后移</w:t>
      </w:r>
    </w:p>
    <w:p w14:paraId="7545E61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NEXT_DATA:</w:t>
      </w:r>
    </w:p>
    <w:p w14:paraId="159866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INC R0           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;移动到下</w:t>
      </w:r>
      <w:proofErr w:type="gramStart"/>
      <w:r w:rsidRPr="00441B2F">
        <w:rPr>
          <w:rFonts w:ascii="宋体" w:hAnsi="宋体" w:hint="eastAsia"/>
          <w:szCs w:val="21"/>
        </w:rPr>
        <w:t>一个源</w:t>
      </w:r>
      <w:proofErr w:type="gramEnd"/>
      <w:r w:rsidRPr="00441B2F">
        <w:rPr>
          <w:rFonts w:ascii="宋体" w:hAnsi="宋体" w:hint="eastAsia"/>
          <w:szCs w:val="21"/>
        </w:rPr>
        <w:t>数据</w:t>
      </w:r>
    </w:p>
    <w:p w14:paraId="12A7095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DJNZ 5FH, PROCESS_LOOP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;处理所有数据</w:t>
      </w:r>
    </w:p>
    <w:p w14:paraId="2D1DD4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ZEROO:</w:t>
      </w:r>
    </w:p>
    <w:p w14:paraId="6C71DFC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R</w:t>
      </w:r>
      <w:proofErr w:type="gramStart"/>
      <w:r w:rsidRPr="00441B2F">
        <w:rPr>
          <w:rFonts w:ascii="宋体" w:hAnsi="宋体"/>
          <w:szCs w:val="21"/>
        </w:rPr>
        <w:t>1,#</w:t>
      </w:r>
      <w:proofErr w:type="gramEnd"/>
      <w:r w:rsidRPr="00441B2F">
        <w:rPr>
          <w:rFonts w:ascii="宋体" w:hAnsi="宋体"/>
          <w:szCs w:val="21"/>
        </w:rPr>
        <w:t>74H,ZEROS</w:t>
      </w:r>
    </w:p>
    <w:p w14:paraId="67A39CB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FUN</w:t>
      </w:r>
    </w:p>
    <w:p w14:paraId="0AC0831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  <w:t>ZEROS:</w:t>
      </w:r>
    </w:p>
    <w:p w14:paraId="16718B9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MOV @R1, #00H</w:t>
      </w:r>
    </w:p>
    <w:p w14:paraId="1D057E0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INC R1</w:t>
      </w:r>
    </w:p>
    <w:p w14:paraId="76C04EF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ZEROO</w:t>
      </w:r>
    </w:p>
    <w:p w14:paraId="4AA17E8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3080723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FUN:</w:t>
      </w:r>
    </w:p>
    <w:p w14:paraId="4AAB5C8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45H,#0FFH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;L数据个数-1</w:t>
      </w:r>
    </w:p>
    <w:p w14:paraId="2B09CD7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46H,#0FFH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;S数据个数-1</w:t>
      </w:r>
    </w:p>
    <w:p w14:paraId="321BEB9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B,#0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;数据的个数(之后会被冲掉，但是存到R2了</w:t>
      </w:r>
    </w:p>
    <w:p w14:paraId="742A549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MOV R0,#60H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;数据首地址</w:t>
      </w:r>
    </w:p>
    <w:p w14:paraId="16FB7F3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NUM:</w:t>
      </w:r>
    </w:p>
    <w:p w14:paraId="494D407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CJNE @R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0,NUM_NEXT</w:t>
      </w:r>
    </w:p>
    <w:p w14:paraId="33AF185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BEGIN</w:t>
      </w:r>
    </w:p>
    <w:p w14:paraId="5F462FF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NUM_NEXT:</w:t>
      </w:r>
    </w:p>
    <w:p w14:paraId="22AA75C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INC R0</w:t>
      </w:r>
    </w:p>
    <w:p w14:paraId="007496A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INC B</w:t>
      </w:r>
    </w:p>
    <w:p w14:paraId="13C546B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SJMP NUM</w:t>
      </w:r>
    </w:p>
    <w:p w14:paraId="1236821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BEGIN:</w:t>
      </w:r>
    </w:p>
    <w:p w14:paraId="502AA1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4</w:t>
      </w:r>
      <w:proofErr w:type="gramStart"/>
      <w:r w:rsidRPr="00441B2F">
        <w:rPr>
          <w:rFonts w:ascii="宋体" w:hAnsi="宋体"/>
          <w:szCs w:val="21"/>
        </w:rPr>
        <w:t>AH,B</w:t>
      </w:r>
      <w:proofErr w:type="gramEnd"/>
    </w:p>
    <w:p w14:paraId="0E86C4A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633367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1,NEEE</w:t>
      </w:r>
    </w:p>
    <w:p w14:paraId="461A617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RET</w:t>
      </w:r>
    </w:p>
    <w:p w14:paraId="7D1A59B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NEEE:</w:t>
      </w:r>
    </w:p>
    <w:p w14:paraId="76EFA3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A,60H</w:t>
      </w:r>
    </w:p>
    <w:p w14:paraId="624D571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29</w:t>
      </w:r>
      <w:proofErr w:type="gramStart"/>
      <w:r w:rsidRPr="00441B2F">
        <w:rPr>
          <w:rFonts w:ascii="宋体" w:hAnsi="宋体"/>
          <w:szCs w:val="21"/>
        </w:rPr>
        <w:t>H,R</w:t>
      </w:r>
      <w:proofErr w:type="gramEnd"/>
      <w:r w:rsidRPr="00441B2F">
        <w:rPr>
          <w:rFonts w:ascii="宋体" w:hAnsi="宋体"/>
          <w:szCs w:val="21"/>
        </w:rPr>
        <w:t>4</w:t>
      </w:r>
    </w:p>
    <w:p w14:paraId="4C14208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CJNE A,29H,SORT_JUDGE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;判断第一个数据和目标值大小，确定large/small两种模式</w:t>
      </w:r>
    </w:p>
    <w:p w14:paraId="3B315DF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SORT_JUDGE: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;大的数据放到50H首地址及之后，小的数据放到60H及之后</w:t>
      </w:r>
    </w:p>
    <w:p w14:paraId="6FEFCFE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05</w:t>
      </w:r>
      <w:proofErr w:type="gramStart"/>
      <w:r w:rsidRPr="00441B2F">
        <w:rPr>
          <w:rFonts w:ascii="宋体" w:hAnsi="宋体"/>
          <w:szCs w:val="21"/>
        </w:rPr>
        <w:t>H,C</w:t>
      </w:r>
      <w:proofErr w:type="gramEnd"/>
    </w:p>
    <w:p w14:paraId="5E06FF8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>MOV R0, #60H</w:t>
      </w:r>
    </w:p>
    <w:p w14:paraId="4D866DC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R1, #30H</w:t>
      </w:r>
    </w:p>
    <w:p w14:paraId="392F70C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47H, #50H</w:t>
      </w:r>
    </w:p>
    <w:p w14:paraId="6C0615D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48H, B</w:t>
      </w:r>
    </w:p>
    <w:p w14:paraId="40810F5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SORT_LOOP:</w:t>
      </w:r>
    </w:p>
    <w:p w14:paraId="323600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A, @R0    </w:t>
      </w:r>
    </w:p>
    <w:p w14:paraId="5CAFBA1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B, R4    </w:t>
      </w:r>
    </w:p>
    <w:p w14:paraId="5C82145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A, B, COMPARE </w:t>
      </w:r>
    </w:p>
    <w:p w14:paraId="0553123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SORT_NEXT</w:t>
      </w:r>
    </w:p>
    <w:p w14:paraId="5EEF96A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COMPARE:</w:t>
      </w:r>
    </w:p>
    <w:p w14:paraId="2874A05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JC LESS</w:t>
      </w:r>
    </w:p>
    <w:p w14:paraId="1D37677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45H</w:t>
      </w:r>
    </w:p>
    <w:p w14:paraId="71884B5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R1, 47H</w:t>
      </w:r>
    </w:p>
    <w:p w14:paraId="14BF3B0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074816B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47H</w:t>
      </w:r>
    </w:p>
    <w:p w14:paraId="739D4E6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SORT_NEXT</w:t>
      </w:r>
    </w:p>
    <w:p w14:paraId="74D5243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LESS:</w:t>
      </w:r>
    </w:p>
    <w:p w14:paraId="2FDB8D1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46H</w:t>
      </w:r>
    </w:p>
    <w:p w14:paraId="14C0012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24F9C4B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R1</w:t>
      </w:r>
    </w:p>
    <w:p w14:paraId="1CFC37C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SORT_NEXT:</w:t>
      </w:r>
    </w:p>
    <w:p w14:paraId="12F4E04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574DD25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48H, SORT_LOOP</w:t>
      </w:r>
    </w:p>
    <w:p w14:paraId="5F8B7B2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JB 05</w:t>
      </w:r>
      <w:proofErr w:type="gramStart"/>
      <w:r w:rsidRPr="00441B2F">
        <w:rPr>
          <w:rFonts w:ascii="宋体" w:hAnsi="宋体"/>
          <w:szCs w:val="21"/>
        </w:rPr>
        <w:t>H,SMALL</w:t>
      </w:r>
      <w:proofErr w:type="gramEnd"/>
    </w:p>
    <w:p w14:paraId="050019F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LARGE: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;先进行50H从小到大冒泡排序，再进行60H从大到小冒泡排序</w:t>
      </w:r>
    </w:p>
    <w:p w14:paraId="6FF155F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21H,45H</w:t>
      </w:r>
    </w:p>
    <w:p w14:paraId="187D111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22H,45H</w:t>
      </w:r>
    </w:p>
    <w:p w14:paraId="1105B0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50H</w:t>
      </w:r>
    </w:p>
    <w:p w14:paraId="2250A56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LOP0L:</w:t>
      </w:r>
    </w:p>
    <w:p w14:paraId="0AE5E27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>MOV 21H,45H</w:t>
      </w:r>
    </w:p>
    <w:p w14:paraId="302CDF3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50H</w:t>
      </w:r>
    </w:p>
    <w:p w14:paraId="447C3CD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LOP1L:MOV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R0</w:t>
      </w:r>
    </w:p>
    <w:p w14:paraId="6D36C13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68A0701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B,@</w:t>
      </w:r>
      <w:proofErr w:type="gramEnd"/>
      <w:r w:rsidRPr="00441B2F">
        <w:rPr>
          <w:rFonts w:ascii="宋体" w:hAnsi="宋体"/>
          <w:szCs w:val="21"/>
        </w:rPr>
        <w:t>R0</w:t>
      </w:r>
    </w:p>
    <w:p w14:paraId="6DFA0DD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  <w:r w:rsidRPr="00441B2F">
        <w:rPr>
          <w:rFonts w:ascii="宋体" w:hAnsi="宋体"/>
          <w:szCs w:val="21"/>
        </w:rPr>
        <w:t>,COM1L</w:t>
      </w:r>
    </w:p>
    <w:p w14:paraId="2CF1838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COM1</w:t>
      </w:r>
      <w:proofErr w:type="gramStart"/>
      <w:r w:rsidRPr="00441B2F">
        <w:rPr>
          <w:rFonts w:ascii="宋体" w:hAnsi="宋体"/>
          <w:szCs w:val="21"/>
        </w:rPr>
        <w:t>L:JC</w:t>
      </w:r>
      <w:proofErr w:type="gramEnd"/>
      <w:r w:rsidRPr="00441B2F">
        <w:rPr>
          <w:rFonts w:ascii="宋体" w:hAnsi="宋体"/>
          <w:szCs w:val="21"/>
        </w:rPr>
        <w:t xml:space="preserve"> NEXT1L</w:t>
      </w:r>
    </w:p>
    <w:p w14:paraId="485012F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XCH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42F51CD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DEC R0</w:t>
      </w:r>
    </w:p>
    <w:p w14:paraId="505F84D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0,A</w:t>
      </w:r>
      <w:proofErr w:type="gramEnd"/>
    </w:p>
    <w:p w14:paraId="7B793E0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754D2BF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0,B</w:t>
      </w:r>
      <w:proofErr w:type="gramEnd"/>
    </w:p>
    <w:p w14:paraId="2C9BAC9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NEXT1L</w:t>
      </w:r>
    </w:p>
    <w:p w14:paraId="6B3825C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NEXT1</w:t>
      </w:r>
      <w:proofErr w:type="gramStart"/>
      <w:r w:rsidRPr="00441B2F">
        <w:rPr>
          <w:rFonts w:ascii="宋体" w:hAnsi="宋体"/>
          <w:szCs w:val="21"/>
        </w:rPr>
        <w:t>L:DJNZ</w:t>
      </w:r>
      <w:proofErr w:type="gramEnd"/>
      <w:r w:rsidRPr="00441B2F">
        <w:rPr>
          <w:rFonts w:ascii="宋体" w:hAnsi="宋体"/>
          <w:szCs w:val="21"/>
        </w:rPr>
        <w:t xml:space="preserve"> 21H,LOP1L</w:t>
      </w:r>
    </w:p>
    <w:p w14:paraId="640EC4E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22</w:t>
      </w:r>
      <w:proofErr w:type="gramStart"/>
      <w:r w:rsidRPr="00441B2F">
        <w:rPr>
          <w:rFonts w:ascii="宋体" w:hAnsi="宋体"/>
          <w:szCs w:val="21"/>
        </w:rPr>
        <w:t>H,LOP</w:t>
      </w:r>
      <w:proofErr w:type="gramEnd"/>
      <w:r w:rsidRPr="00441B2F">
        <w:rPr>
          <w:rFonts w:ascii="宋体" w:hAnsi="宋体"/>
          <w:szCs w:val="21"/>
        </w:rPr>
        <w:t>0L</w:t>
      </w:r>
    </w:p>
    <w:p w14:paraId="25A4719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A,45H</w:t>
      </w:r>
    </w:p>
    <w:p w14:paraId="30A7678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LOCATELL</w:t>
      </w:r>
    </w:p>
    <w:p w14:paraId="213AA7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A</w:t>
      </w:r>
    </w:p>
    <w:p w14:paraId="6227090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LOCATELL</w:t>
      </w:r>
    </w:p>
    <w:p w14:paraId="0E92BFB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26</w:t>
      </w:r>
      <w:proofErr w:type="gramStart"/>
      <w:r w:rsidRPr="00441B2F">
        <w:rPr>
          <w:rFonts w:ascii="宋体" w:hAnsi="宋体"/>
          <w:szCs w:val="21"/>
        </w:rPr>
        <w:t>H,R</w:t>
      </w:r>
      <w:proofErr w:type="gramEnd"/>
      <w:r w:rsidRPr="00441B2F">
        <w:rPr>
          <w:rFonts w:ascii="宋体" w:hAnsi="宋体"/>
          <w:szCs w:val="21"/>
        </w:rPr>
        <w:t>0</w:t>
      </w:r>
    </w:p>
    <w:p w14:paraId="2ED2A03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24H,46H</w:t>
      </w:r>
    </w:p>
    <w:p w14:paraId="6158F65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25H,46H</w:t>
      </w:r>
    </w:p>
    <w:p w14:paraId="2CEEF5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30H</w:t>
      </w:r>
    </w:p>
    <w:p w14:paraId="665FE65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LOP2L:</w:t>
      </w:r>
    </w:p>
    <w:p w14:paraId="0813917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30H</w:t>
      </w:r>
    </w:p>
    <w:p w14:paraId="71C116A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LOP3L:MOV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R0</w:t>
      </w:r>
    </w:p>
    <w:p w14:paraId="178E6E3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4E2614C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B,@</w:t>
      </w:r>
      <w:proofErr w:type="gramEnd"/>
      <w:r w:rsidRPr="00441B2F">
        <w:rPr>
          <w:rFonts w:ascii="宋体" w:hAnsi="宋体"/>
          <w:szCs w:val="21"/>
        </w:rPr>
        <w:t>R0</w:t>
      </w:r>
    </w:p>
    <w:p w14:paraId="25F730D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  <w:r w:rsidRPr="00441B2F">
        <w:rPr>
          <w:rFonts w:ascii="宋体" w:hAnsi="宋体"/>
          <w:szCs w:val="21"/>
        </w:rPr>
        <w:t>,COM2L</w:t>
      </w:r>
    </w:p>
    <w:p w14:paraId="1719843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COM2</w:t>
      </w:r>
      <w:proofErr w:type="gramStart"/>
      <w:r w:rsidRPr="00441B2F">
        <w:rPr>
          <w:rFonts w:ascii="宋体" w:hAnsi="宋体"/>
          <w:szCs w:val="21"/>
        </w:rPr>
        <w:t>L:JNC</w:t>
      </w:r>
      <w:proofErr w:type="gramEnd"/>
      <w:r w:rsidRPr="00441B2F">
        <w:rPr>
          <w:rFonts w:ascii="宋体" w:hAnsi="宋体"/>
          <w:szCs w:val="21"/>
        </w:rPr>
        <w:t xml:space="preserve"> NEXT2L</w:t>
      </w:r>
    </w:p>
    <w:p w14:paraId="48F12EB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 xml:space="preserve">XCH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6799A69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DEC R0</w:t>
      </w:r>
    </w:p>
    <w:p w14:paraId="0C993B6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0,A</w:t>
      </w:r>
      <w:proofErr w:type="gramEnd"/>
    </w:p>
    <w:p w14:paraId="6D89005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3BDED13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0,B</w:t>
      </w:r>
      <w:proofErr w:type="gramEnd"/>
    </w:p>
    <w:p w14:paraId="6E0DDD8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NEXT2L</w:t>
      </w:r>
    </w:p>
    <w:p w14:paraId="24F7C7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NEXT2</w:t>
      </w:r>
      <w:proofErr w:type="gramStart"/>
      <w:r w:rsidRPr="00441B2F">
        <w:rPr>
          <w:rFonts w:ascii="宋体" w:hAnsi="宋体"/>
          <w:szCs w:val="21"/>
        </w:rPr>
        <w:t>L:DJNZ</w:t>
      </w:r>
      <w:proofErr w:type="gramEnd"/>
      <w:r w:rsidRPr="00441B2F">
        <w:rPr>
          <w:rFonts w:ascii="宋体" w:hAnsi="宋体"/>
          <w:szCs w:val="21"/>
        </w:rPr>
        <w:t xml:space="preserve"> 24H,LOP2L</w:t>
      </w:r>
    </w:p>
    <w:p w14:paraId="50BE9BB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25</w:t>
      </w:r>
      <w:proofErr w:type="gramStart"/>
      <w:r w:rsidRPr="00441B2F">
        <w:rPr>
          <w:rFonts w:ascii="宋体" w:hAnsi="宋体"/>
          <w:szCs w:val="21"/>
        </w:rPr>
        <w:t>H,LOP</w:t>
      </w:r>
      <w:proofErr w:type="gramEnd"/>
      <w:r w:rsidRPr="00441B2F">
        <w:rPr>
          <w:rFonts w:ascii="宋体" w:hAnsi="宋体"/>
          <w:szCs w:val="21"/>
        </w:rPr>
        <w:t>3L</w:t>
      </w:r>
    </w:p>
    <w:p w14:paraId="3B682DD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R0,26H</w:t>
      </w:r>
    </w:p>
    <w:p w14:paraId="26B38F1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5184194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LOCATELL: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;先存放大的数据，再存放小的数据</w:t>
      </w:r>
    </w:p>
    <w:p w14:paraId="53C98E2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45H</w:t>
      </w:r>
    </w:p>
    <w:p w14:paraId="7660640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46H</w:t>
      </w:r>
    </w:p>
    <w:p w14:paraId="6AEB7C1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R0, #50H</w:t>
      </w:r>
    </w:p>
    <w:p w14:paraId="6705A80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R1, #60H</w:t>
      </w:r>
    </w:p>
    <w:p w14:paraId="5F0BC44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45H</w:t>
      </w:r>
    </w:p>
    <w:p w14:paraId="61757F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LOCATELL</w:t>
      </w:r>
    </w:p>
    <w:p w14:paraId="73BA9B4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27H, A</w:t>
      </w:r>
    </w:p>
    <w:p w14:paraId="58E3618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T_LOOPLL:</w:t>
      </w:r>
    </w:p>
    <w:p w14:paraId="26228D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@R0</w:t>
      </w:r>
    </w:p>
    <w:p w14:paraId="169A7C0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3F95ECC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75A9FB1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R1</w:t>
      </w:r>
    </w:p>
    <w:p w14:paraId="1511946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27H, T_LOOPLL</w:t>
      </w:r>
    </w:p>
    <w:p w14:paraId="5E778D3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</w:p>
    <w:p w14:paraId="2B7211C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LOCATELS:</w:t>
      </w:r>
    </w:p>
    <w:p w14:paraId="52202CF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3769283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ADD A,45H</w:t>
      </w:r>
    </w:p>
    <w:p w14:paraId="583899D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30H</w:t>
      </w:r>
    </w:p>
    <w:p w14:paraId="0E72174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49F4FB8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>MOV A,46H</w:t>
      </w:r>
    </w:p>
    <w:p w14:paraId="56615A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L_FIN</w:t>
      </w:r>
    </w:p>
    <w:p w14:paraId="6FD8F99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28H, A</w:t>
      </w:r>
    </w:p>
    <w:p w14:paraId="71ED39E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T_LOOPLS:</w:t>
      </w:r>
    </w:p>
    <w:p w14:paraId="34D3378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@R0</w:t>
      </w:r>
    </w:p>
    <w:p w14:paraId="2606CD9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6E0A5B5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1E5E32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R1</w:t>
      </w:r>
    </w:p>
    <w:p w14:paraId="1EC35C7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28H, T_LOOPLS</w:t>
      </w:r>
    </w:p>
    <w:p w14:paraId="47C0366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L_FIN:</w:t>
      </w:r>
    </w:p>
    <w:p w14:paraId="33F2CA3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RET</w:t>
      </w:r>
    </w:p>
    <w:p w14:paraId="04450C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6801619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  <w:t>SMALL: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;先进行60H从大到小冒泡排序，再进行60H从小到大冒泡排序</w:t>
      </w:r>
    </w:p>
    <w:p w14:paraId="180A8C9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21H,46H</w:t>
      </w:r>
    </w:p>
    <w:p w14:paraId="67BF69E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22H,46H</w:t>
      </w:r>
    </w:p>
    <w:p w14:paraId="354F550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30H</w:t>
      </w:r>
    </w:p>
    <w:p w14:paraId="3F7CF22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LOP0S:</w:t>
      </w:r>
    </w:p>
    <w:p w14:paraId="3761FC5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21H,46H</w:t>
      </w:r>
    </w:p>
    <w:p w14:paraId="451A3DF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30H</w:t>
      </w:r>
    </w:p>
    <w:p w14:paraId="1AC90F7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LOP1S:</w:t>
      </w:r>
    </w:p>
    <w:p w14:paraId="2E62378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R0</w:t>
      </w:r>
    </w:p>
    <w:p w14:paraId="08F9B3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6E54E93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B,@</w:t>
      </w:r>
      <w:proofErr w:type="gramEnd"/>
      <w:r w:rsidRPr="00441B2F">
        <w:rPr>
          <w:rFonts w:ascii="宋体" w:hAnsi="宋体"/>
          <w:szCs w:val="21"/>
        </w:rPr>
        <w:t>R0</w:t>
      </w:r>
    </w:p>
    <w:p w14:paraId="4A845B4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  <w:r w:rsidRPr="00441B2F">
        <w:rPr>
          <w:rFonts w:ascii="宋体" w:hAnsi="宋体"/>
          <w:szCs w:val="21"/>
        </w:rPr>
        <w:t>,COM1S</w:t>
      </w:r>
    </w:p>
    <w:p w14:paraId="52AF249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COM1</w:t>
      </w:r>
      <w:proofErr w:type="gramStart"/>
      <w:r w:rsidRPr="00441B2F">
        <w:rPr>
          <w:rFonts w:ascii="宋体" w:hAnsi="宋体"/>
          <w:szCs w:val="21"/>
        </w:rPr>
        <w:t>S:JNC</w:t>
      </w:r>
      <w:proofErr w:type="gramEnd"/>
      <w:r w:rsidRPr="00441B2F">
        <w:rPr>
          <w:rFonts w:ascii="宋体" w:hAnsi="宋体"/>
          <w:szCs w:val="21"/>
        </w:rPr>
        <w:t xml:space="preserve"> NEXT1S</w:t>
      </w:r>
    </w:p>
    <w:p w14:paraId="241B6E4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XCH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4B616C5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DEC R0</w:t>
      </w:r>
    </w:p>
    <w:p w14:paraId="7385E5F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0,A</w:t>
      </w:r>
      <w:proofErr w:type="gramEnd"/>
    </w:p>
    <w:p w14:paraId="72D46D4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5A71255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lastRenderedPageBreak/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0,B</w:t>
      </w:r>
      <w:proofErr w:type="gramEnd"/>
    </w:p>
    <w:p w14:paraId="41B17D4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NEXT1S</w:t>
      </w:r>
    </w:p>
    <w:p w14:paraId="511EDE8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NEXT1</w:t>
      </w:r>
      <w:proofErr w:type="gramStart"/>
      <w:r w:rsidRPr="00441B2F">
        <w:rPr>
          <w:rFonts w:ascii="宋体" w:hAnsi="宋体"/>
          <w:szCs w:val="21"/>
        </w:rPr>
        <w:t>S:DJNZ</w:t>
      </w:r>
      <w:proofErr w:type="gramEnd"/>
      <w:r w:rsidRPr="00441B2F">
        <w:rPr>
          <w:rFonts w:ascii="宋体" w:hAnsi="宋体"/>
          <w:szCs w:val="21"/>
        </w:rPr>
        <w:t xml:space="preserve"> 21H,LOP1S</w:t>
      </w:r>
    </w:p>
    <w:p w14:paraId="284B0E6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22</w:t>
      </w:r>
      <w:proofErr w:type="gramStart"/>
      <w:r w:rsidRPr="00441B2F">
        <w:rPr>
          <w:rFonts w:ascii="宋体" w:hAnsi="宋体"/>
          <w:szCs w:val="21"/>
        </w:rPr>
        <w:t>H,LOP</w:t>
      </w:r>
      <w:proofErr w:type="gramEnd"/>
      <w:r w:rsidRPr="00441B2F">
        <w:rPr>
          <w:rFonts w:ascii="宋体" w:hAnsi="宋体"/>
          <w:szCs w:val="21"/>
        </w:rPr>
        <w:t>0S</w:t>
      </w:r>
    </w:p>
    <w:p w14:paraId="62742B7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1DB4F20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A,45H</w:t>
      </w:r>
    </w:p>
    <w:p w14:paraId="41B53F3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LOCATESS</w:t>
      </w:r>
    </w:p>
    <w:p w14:paraId="61482BC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A</w:t>
      </w:r>
    </w:p>
    <w:p w14:paraId="28C44D9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LOCATESS</w:t>
      </w:r>
    </w:p>
    <w:p w14:paraId="0DE204C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26</w:t>
      </w:r>
      <w:proofErr w:type="gramStart"/>
      <w:r w:rsidRPr="00441B2F">
        <w:rPr>
          <w:rFonts w:ascii="宋体" w:hAnsi="宋体"/>
          <w:szCs w:val="21"/>
        </w:rPr>
        <w:t>H,R</w:t>
      </w:r>
      <w:proofErr w:type="gramEnd"/>
      <w:r w:rsidRPr="00441B2F">
        <w:rPr>
          <w:rFonts w:ascii="宋体" w:hAnsi="宋体"/>
          <w:szCs w:val="21"/>
        </w:rPr>
        <w:t>0</w:t>
      </w:r>
    </w:p>
    <w:p w14:paraId="32DD4AF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24H,45H</w:t>
      </w:r>
    </w:p>
    <w:p w14:paraId="6E9199F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25H,45H</w:t>
      </w:r>
    </w:p>
    <w:p w14:paraId="62CC16A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50H</w:t>
      </w:r>
    </w:p>
    <w:p w14:paraId="4A8D1B6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LOP2S:</w:t>
      </w:r>
    </w:p>
    <w:p w14:paraId="2260C3A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50H</w:t>
      </w:r>
    </w:p>
    <w:p w14:paraId="753F1FA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LOP3S:MOV </w:t>
      </w:r>
      <w:proofErr w:type="gramStart"/>
      <w:r w:rsidRPr="00441B2F">
        <w:rPr>
          <w:rFonts w:ascii="宋体" w:hAnsi="宋体"/>
          <w:szCs w:val="21"/>
        </w:rPr>
        <w:t>A,@</w:t>
      </w:r>
      <w:proofErr w:type="gramEnd"/>
      <w:r w:rsidRPr="00441B2F">
        <w:rPr>
          <w:rFonts w:ascii="宋体" w:hAnsi="宋体"/>
          <w:szCs w:val="21"/>
        </w:rPr>
        <w:t>R0</w:t>
      </w:r>
    </w:p>
    <w:p w14:paraId="11AE542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67DE8FF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B,@</w:t>
      </w:r>
      <w:proofErr w:type="gramEnd"/>
      <w:r w:rsidRPr="00441B2F">
        <w:rPr>
          <w:rFonts w:ascii="宋体" w:hAnsi="宋体"/>
          <w:szCs w:val="21"/>
        </w:rPr>
        <w:t>R0</w:t>
      </w:r>
    </w:p>
    <w:p w14:paraId="6045DAF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CJNE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  <w:r w:rsidRPr="00441B2F">
        <w:rPr>
          <w:rFonts w:ascii="宋体" w:hAnsi="宋体"/>
          <w:szCs w:val="21"/>
        </w:rPr>
        <w:t>,COM2S</w:t>
      </w:r>
    </w:p>
    <w:p w14:paraId="72EED0B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COM2</w:t>
      </w:r>
      <w:proofErr w:type="gramStart"/>
      <w:r w:rsidRPr="00441B2F">
        <w:rPr>
          <w:rFonts w:ascii="宋体" w:hAnsi="宋体"/>
          <w:szCs w:val="21"/>
        </w:rPr>
        <w:t>S:JC</w:t>
      </w:r>
      <w:proofErr w:type="gramEnd"/>
      <w:r w:rsidRPr="00441B2F">
        <w:rPr>
          <w:rFonts w:ascii="宋体" w:hAnsi="宋体"/>
          <w:szCs w:val="21"/>
        </w:rPr>
        <w:t xml:space="preserve"> NEXT2S</w:t>
      </w:r>
    </w:p>
    <w:p w14:paraId="4ECA984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XCH </w:t>
      </w:r>
      <w:proofErr w:type="gramStart"/>
      <w:r w:rsidRPr="00441B2F">
        <w:rPr>
          <w:rFonts w:ascii="宋体" w:hAnsi="宋体"/>
          <w:szCs w:val="21"/>
        </w:rPr>
        <w:t>A,B</w:t>
      </w:r>
      <w:proofErr w:type="gramEnd"/>
    </w:p>
    <w:p w14:paraId="4D41EAA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DEC R0</w:t>
      </w:r>
    </w:p>
    <w:p w14:paraId="74D3442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0,A</w:t>
      </w:r>
      <w:proofErr w:type="gramEnd"/>
    </w:p>
    <w:p w14:paraId="67EB982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54395C0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</w:t>
      </w:r>
      <w:proofErr w:type="gramStart"/>
      <w:r w:rsidRPr="00441B2F">
        <w:rPr>
          <w:rFonts w:ascii="宋体" w:hAnsi="宋体"/>
          <w:szCs w:val="21"/>
        </w:rPr>
        <w:t>0,B</w:t>
      </w:r>
      <w:proofErr w:type="gramEnd"/>
    </w:p>
    <w:p w14:paraId="378D1B9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JMP NEXT2S</w:t>
      </w:r>
    </w:p>
    <w:p w14:paraId="3B67500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NEXT2</w:t>
      </w:r>
      <w:proofErr w:type="gramStart"/>
      <w:r w:rsidRPr="00441B2F">
        <w:rPr>
          <w:rFonts w:ascii="宋体" w:hAnsi="宋体"/>
          <w:szCs w:val="21"/>
        </w:rPr>
        <w:t>S:DJNZ</w:t>
      </w:r>
      <w:proofErr w:type="gramEnd"/>
      <w:r w:rsidRPr="00441B2F">
        <w:rPr>
          <w:rFonts w:ascii="宋体" w:hAnsi="宋体"/>
          <w:szCs w:val="21"/>
        </w:rPr>
        <w:t xml:space="preserve"> 24H,LOP2S</w:t>
      </w:r>
    </w:p>
    <w:p w14:paraId="0576324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25</w:t>
      </w:r>
      <w:proofErr w:type="gramStart"/>
      <w:r w:rsidRPr="00441B2F">
        <w:rPr>
          <w:rFonts w:ascii="宋体" w:hAnsi="宋体"/>
          <w:szCs w:val="21"/>
        </w:rPr>
        <w:t>H,LOP</w:t>
      </w:r>
      <w:proofErr w:type="gramEnd"/>
      <w:r w:rsidRPr="00441B2F">
        <w:rPr>
          <w:rFonts w:ascii="宋体" w:hAnsi="宋体"/>
          <w:szCs w:val="21"/>
        </w:rPr>
        <w:t>3S</w:t>
      </w:r>
    </w:p>
    <w:p w14:paraId="227297F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R0,26H</w:t>
      </w:r>
    </w:p>
    <w:p w14:paraId="213BD87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0FEBED8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lastRenderedPageBreak/>
        <w:tab/>
      </w:r>
      <w:r w:rsidRPr="00441B2F">
        <w:rPr>
          <w:rFonts w:ascii="宋体" w:hAnsi="宋体" w:hint="eastAsia"/>
          <w:szCs w:val="21"/>
        </w:rPr>
        <w:tab/>
        <w:t>LOCATESS: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;先存放小的数据，再存放大的数据</w:t>
      </w:r>
    </w:p>
    <w:p w14:paraId="6904128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45H</w:t>
      </w:r>
    </w:p>
    <w:p w14:paraId="5C47D7F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46H</w:t>
      </w:r>
    </w:p>
    <w:p w14:paraId="4B35733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R0, #30H</w:t>
      </w:r>
    </w:p>
    <w:p w14:paraId="5C9257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R1, #60H</w:t>
      </w:r>
    </w:p>
    <w:p w14:paraId="7520A08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46H</w:t>
      </w:r>
    </w:p>
    <w:p w14:paraId="7FBB026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LOCATESL</w:t>
      </w:r>
    </w:p>
    <w:p w14:paraId="44572B0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27H, A</w:t>
      </w:r>
    </w:p>
    <w:p w14:paraId="5F1A01F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T_LOOPSS:</w:t>
      </w:r>
    </w:p>
    <w:p w14:paraId="03C9F51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@R0</w:t>
      </w:r>
    </w:p>
    <w:p w14:paraId="75CD1C9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58CEE2D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13E204A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R1</w:t>
      </w:r>
    </w:p>
    <w:p w14:paraId="60D8BE9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27H, T_LOOPSS</w:t>
      </w:r>
    </w:p>
    <w:p w14:paraId="7613F3A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767831B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LOCATESL:</w:t>
      </w:r>
    </w:p>
    <w:p w14:paraId="7C188C6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 xml:space="preserve">MOV </w:t>
      </w:r>
      <w:proofErr w:type="gramStart"/>
      <w:r w:rsidRPr="00441B2F">
        <w:rPr>
          <w:rFonts w:ascii="宋体" w:hAnsi="宋体"/>
          <w:szCs w:val="21"/>
        </w:rPr>
        <w:t>A,#</w:t>
      </w:r>
      <w:proofErr w:type="gramEnd"/>
      <w:r w:rsidRPr="00441B2F">
        <w:rPr>
          <w:rFonts w:ascii="宋体" w:hAnsi="宋体"/>
          <w:szCs w:val="21"/>
        </w:rPr>
        <w:t>60H</w:t>
      </w:r>
    </w:p>
    <w:p w14:paraId="54CF318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ADD A,46H</w:t>
      </w:r>
    </w:p>
    <w:p w14:paraId="2BAC918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0,#</w:t>
      </w:r>
      <w:proofErr w:type="gramEnd"/>
      <w:r w:rsidRPr="00441B2F">
        <w:rPr>
          <w:rFonts w:ascii="宋体" w:hAnsi="宋体"/>
          <w:szCs w:val="21"/>
        </w:rPr>
        <w:t>50H</w:t>
      </w:r>
    </w:p>
    <w:p w14:paraId="16573DA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R</w:t>
      </w:r>
      <w:proofErr w:type="gramStart"/>
      <w:r w:rsidRPr="00441B2F">
        <w:rPr>
          <w:rFonts w:ascii="宋体" w:hAnsi="宋体"/>
          <w:szCs w:val="21"/>
        </w:rPr>
        <w:t>1,A</w:t>
      </w:r>
      <w:proofErr w:type="gramEnd"/>
    </w:p>
    <w:p w14:paraId="2BE4510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A,45H</w:t>
      </w:r>
    </w:p>
    <w:p w14:paraId="7105904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JZ S_FIN</w:t>
      </w:r>
    </w:p>
    <w:p w14:paraId="7D7D9F2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28H, A</w:t>
      </w:r>
    </w:p>
    <w:p w14:paraId="574EA80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T_LOOPSL:</w:t>
      </w:r>
    </w:p>
    <w:p w14:paraId="7F90014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A, @R0</w:t>
      </w:r>
    </w:p>
    <w:p w14:paraId="528F107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MOV @R1, A</w:t>
      </w:r>
    </w:p>
    <w:p w14:paraId="557753E9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R0</w:t>
      </w:r>
    </w:p>
    <w:p w14:paraId="5DDAF1B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INC R1</w:t>
      </w:r>
    </w:p>
    <w:p w14:paraId="33775AFC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DJNZ 28H, T_LOOPSL</w:t>
      </w:r>
      <w:r w:rsidRPr="00441B2F">
        <w:rPr>
          <w:rFonts w:ascii="宋体" w:hAnsi="宋体"/>
          <w:szCs w:val="21"/>
        </w:rPr>
        <w:tab/>
      </w:r>
    </w:p>
    <w:p w14:paraId="04EA522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r w:rsidRPr="00441B2F">
        <w:rPr>
          <w:rFonts w:ascii="宋体" w:hAnsi="宋体"/>
          <w:szCs w:val="21"/>
        </w:rPr>
        <w:tab/>
        <w:t>S_</w:t>
      </w:r>
      <w:proofErr w:type="gramStart"/>
      <w:r w:rsidRPr="00441B2F">
        <w:rPr>
          <w:rFonts w:ascii="宋体" w:hAnsi="宋体"/>
          <w:szCs w:val="21"/>
        </w:rPr>
        <w:t>FIN:RET</w:t>
      </w:r>
      <w:proofErr w:type="gramEnd"/>
    </w:p>
    <w:p w14:paraId="2C5EB5D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lastRenderedPageBreak/>
        <w:tab/>
      </w:r>
      <w:r w:rsidRPr="00441B2F">
        <w:rPr>
          <w:rFonts w:ascii="宋体" w:hAnsi="宋体" w:hint="eastAsia"/>
          <w:szCs w:val="21"/>
        </w:rPr>
        <w:tab/>
        <w:t>;==========数码管段码表==============</w:t>
      </w:r>
    </w:p>
    <w:p w14:paraId="4873468F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SEGMENT_CODE:</w:t>
      </w:r>
    </w:p>
    <w:p w14:paraId="0966B80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0FCH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;数字0段码</w:t>
      </w:r>
    </w:p>
    <w:p w14:paraId="44AF142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60H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;数字1段码</w:t>
      </w:r>
    </w:p>
    <w:p w14:paraId="0BA5D333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0DAH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;数字2段码</w:t>
      </w:r>
    </w:p>
    <w:p w14:paraId="73A3FEA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0F2H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;数字3段码</w:t>
      </w:r>
    </w:p>
    <w:p w14:paraId="756C3BA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66H 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;数字4段码</w:t>
      </w:r>
    </w:p>
    <w:p w14:paraId="543A7048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0B6H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;数字5段码</w:t>
      </w:r>
    </w:p>
    <w:p w14:paraId="60F24D8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0BEH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;数字6段码</w:t>
      </w:r>
    </w:p>
    <w:p w14:paraId="4A95FA6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0E0H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;数字7段码</w:t>
      </w:r>
    </w:p>
    <w:p w14:paraId="76B5307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0FEH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;数字8段码</w:t>
      </w:r>
    </w:p>
    <w:p w14:paraId="2012262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 xml:space="preserve">    DB 0F6H </w:t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;数字9段码</w:t>
      </w:r>
    </w:p>
    <w:p w14:paraId="734E214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 w:hint="eastAsia"/>
          <w:szCs w:val="21"/>
        </w:rPr>
        <w:tab/>
      </w:r>
      <w:r w:rsidRPr="00441B2F">
        <w:rPr>
          <w:rFonts w:ascii="宋体" w:hAnsi="宋体" w:hint="eastAsia"/>
          <w:szCs w:val="21"/>
        </w:rPr>
        <w:tab/>
        <w:t>;==========配置向导生成的代码区======</w:t>
      </w:r>
    </w:p>
    <w:p w14:paraId="176041DE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proofErr w:type="spellStart"/>
      <w:r w:rsidRPr="00441B2F">
        <w:rPr>
          <w:rFonts w:ascii="宋体" w:hAnsi="宋体"/>
          <w:szCs w:val="21"/>
        </w:rPr>
        <w:t>PCA_Init</w:t>
      </w:r>
      <w:proofErr w:type="spellEnd"/>
      <w:r w:rsidRPr="00441B2F">
        <w:rPr>
          <w:rFonts w:ascii="宋体" w:hAnsi="宋体"/>
          <w:szCs w:val="21"/>
        </w:rPr>
        <w:t>:</w:t>
      </w:r>
    </w:p>
    <w:p w14:paraId="62CBB2C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spellStart"/>
      <w:proofErr w:type="gramStart"/>
      <w:r w:rsidRPr="00441B2F">
        <w:rPr>
          <w:rFonts w:ascii="宋体" w:hAnsi="宋体"/>
          <w:szCs w:val="21"/>
        </w:rPr>
        <w:t>anl</w:t>
      </w:r>
      <w:proofErr w:type="spellEnd"/>
      <w:r w:rsidRPr="00441B2F">
        <w:rPr>
          <w:rFonts w:ascii="宋体" w:hAnsi="宋体"/>
          <w:szCs w:val="21"/>
        </w:rPr>
        <w:t xml:space="preserve">  PCA</w:t>
      </w:r>
      <w:proofErr w:type="gramEnd"/>
      <w:r w:rsidRPr="00441B2F">
        <w:rPr>
          <w:rFonts w:ascii="宋体" w:hAnsi="宋体"/>
          <w:szCs w:val="21"/>
        </w:rPr>
        <w:t>0MD,    #0BFh</w:t>
      </w:r>
    </w:p>
    <w:p w14:paraId="3B970B1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PCA</w:t>
      </w:r>
      <w:proofErr w:type="gramEnd"/>
      <w:r w:rsidRPr="00441B2F">
        <w:rPr>
          <w:rFonts w:ascii="宋体" w:hAnsi="宋体"/>
          <w:szCs w:val="21"/>
        </w:rPr>
        <w:t>0MD,    #000h</w:t>
      </w:r>
    </w:p>
    <w:p w14:paraId="2C910FB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  <w:t>ret</w:t>
      </w:r>
    </w:p>
    <w:p w14:paraId="5414358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265613F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proofErr w:type="spellStart"/>
      <w:r w:rsidRPr="00441B2F">
        <w:rPr>
          <w:rFonts w:ascii="宋体" w:hAnsi="宋体"/>
          <w:szCs w:val="21"/>
        </w:rPr>
        <w:t>Timer_Init</w:t>
      </w:r>
      <w:proofErr w:type="spellEnd"/>
      <w:r w:rsidRPr="00441B2F">
        <w:rPr>
          <w:rFonts w:ascii="宋体" w:hAnsi="宋体"/>
          <w:szCs w:val="21"/>
        </w:rPr>
        <w:t>:</w:t>
      </w:r>
    </w:p>
    <w:p w14:paraId="4F480294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TMOD</w:t>
      </w:r>
      <w:proofErr w:type="gramEnd"/>
      <w:r w:rsidRPr="00441B2F">
        <w:rPr>
          <w:rFonts w:ascii="宋体" w:hAnsi="宋体"/>
          <w:szCs w:val="21"/>
        </w:rPr>
        <w:t>,      #011h</w:t>
      </w:r>
    </w:p>
    <w:p w14:paraId="1897D58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ret</w:t>
      </w:r>
    </w:p>
    <w:p w14:paraId="13E7C69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3DBA057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proofErr w:type="spellStart"/>
      <w:r w:rsidRPr="00441B2F">
        <w:rPr>
          <w:rFonts w:ascii="宋体" w:hAnsi="宋体"/>
          <w:szCs w:val="21"/>
        </w:rPr>
        <w:t>Port_IO_Init</w:t>
      </w:r>
      <w:proofErr w:type="spellEnd"/>
      <w:r w:rsidRPr="00441B2F">
        <w:rPr>
          <w:rFonts w:ascii="宋体" w:hAnsi="宋体"/>
          <w:szCs w:val="21"/>
        </w:rPr>
        <w:t>:</w:t>
      </w:r>
    </w:p>
    <w:p w14:paraId="24717191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P</w:t>
      </w:r>
      <w:proofErr w:type="gramEnd"/>
      <w:r w:rsidRPr="00441B2F">
        <w:rPr>
          <w:rFonts w:ascii="宋体" w:hAnsi="宋体"/>
          <w:szCs w:val="21"/>
        </w:rPr>
        <w:t>0MDOUT,   #0C0h</w:t>
      </w:r>
    </w:p>
    <w:p w14:paraId="2F1E836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proofErr w:type="gramStart"/>
      <w:r w:rsidRPr="00441B2F">
        <w:rPr>
          <w:rFonts w:ascii="宋体" w:hAnsi="宋体"/>
          <w:szCs w:val="21"/>
        </w:rPr>
        <w:t>mov  P</w:t>
      </w:r>
      <w:proofErr w:type="gramEnd"/>
      <w:r w:rsidRPr="00441B2F">
        <w:rPr>
          <w:rFonts w:ascii="宋体" w:hAnsi="宋体"/>
          <w:szCs w:val="21"/>
        </w:rPr>
        <w:t>1MDOUT,   #0FFh</w:t>
      </w:r>
    </w:p>
    <w:p w14:paraId="40A38A9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ab/>
      </w:r>
      <w:proofErr w:type="gramStart"/>
      <w:r w:rsidRPr="00441B2F">
        <w:rPr>
          <w:rFonts w:ascii="宋体" w:hAnsi="宋体"/>
          <w:szCs w:val="21"/>
        </w:rPr>
        <w:t>mov  P</w:t>
      </w:r>
      <w:proofErr w:type="gramEnd"/>
      <w:r w:rsidRPr="00441B2F">
        <w:rPr>
          <w:rFonts w:ascii="宋体" w:hAnsi="宋体"/>
          <w:szCs w:val="21"/>
        </w:rPr>
        <w:t>2MDOUT,   #00Fh</w:t>
      </w:r>
    </w:p>
    <w:p w14:paraId="5D098977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P</w:t>
      </w:r>
      <w:proofErr w:type="gramEnd"/>
      <w:r w:rsidRPr="00441B2F">
        <w:rPr>
          <w:rFonts w:ascii="宋体" w:hAnsi="宋体"/>
          <w:szCs w:val="21"/>
        </w:rPr>
        <w:t>3MDOUT,   #003h</w:t>
      </w:r>
    </w:p>
    <w:p w14:paraId="51EB91A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XBR</w:t>
      </w:r>
      <w:proofErr w:type="gramEnd"/>
      <w:r w:rsidRPr="00441B2F">
        <w:rPr>
          <w:rFonts w:ascii="宋体" w:hAnsi="宋体"/>
          <w:szCs w:val="21"/>
        </w:rPr>
        <w:t>1,      #040h</w:t>
      </w:r>
    </w:p>
    <w:p w14:paraId="55401520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ret</w:t>
      </w:r>
    </w:p>
    <w:p w14:paraId="16775BD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7C0A500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proofErr w:type="spellStart"/>
      <w:r w:rsidRPr="00441B2F">
        <w:rPr>
          <w:rFonts w:ascii="宋体" w:hAnsi="宋体"/>
          <w:szCs w:val="21"/>
        </w:rPr>
        <w:lastRenderedPageBreak/>
        <w:t>Oscillator_Init</w:t>
      </w:r>
      <w:proofErr w:type="spellEnd"/>
      <w:r w:rsidRPr="00441B2F">
        <w:rPr>
          <w:rFonts w:ascii="宋体" w:hAnsi="宋体"/>
          <w:szCs w:val="21"/>
        </w:rPr>
        <w:t>:</w:t>
      </w:r>
    </w:p>
    <w:p w14:paraId="32AD9E26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gramStart"/>
      <w:r w:rsidRPr="00441B2F">
        <w:rPr>
          <w:rFonts w:ascii="宋体" w:hAnsi="宋体"/>
          <w:szCs w:val="21"/>
        </w:rPr>
        <w:t>mov  OSCICN</w:t>
      </w:r>
      <w:proofErr w:type="gramEnd"/>
      <w:r w:rsidRPr="00441B2F">
        <w:rPr>
          <w:rFonts w:ascii="宋体" w:hAnsi="宋体"/>
          <w:szCs w:val="21"/>
        </w:rPr>
        <w:t>,    #081h</w:t>
      </w:r>
    </w:p>
    <w:p w14:paraId="4998DDD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ret</w:t>
      </w:r>
    </w:p>
    <w:p w14:paraId="08843AC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53CEE54A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proofErr w:type="spellStart"/>
      <w:r w:rsidRPr="00441B2F">
        <w:rPr>
          <w:rFonts w:ascii="宋体" w:hAnsi="宋体"/>
          <w:szCs w:val="21"/>
        </w:rPr>
        <w:t>Init_Device</w:t>
      </w:r>
      <w:proofErr w:type="spellEnd"/>
      <w:r w:rsidRPr="00441B2F">
        <w:rPr>
          <w:rFonts w:ascii="宋体" w:hAnsi="宋体"/>
          <w:szCs w:val="21"/>
        </w:rPr>
        <w:t>:</w:t>
      </w:r>
    </w:p>
    <w:p w14:paraId="433F264B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spellStart"/>
      <w:r w:rsidRPr="00441B2F">
        <w:rPr>
          <w:rFonts w:ascii="宋体" w:hAnsi="宋体"/>
          <w:szCs w:val="21"/>
        </w:rPr>
        <w:t>lcall</w:t>
      </w:r>
      <w:proofErr w:type="spellEnd"/>
      <w:r w:rsidRPr="00441B2F">
        <w:rPr>
          <w:rFonts w:ascii="宋体" w:hAnsi="宋体"/>
          <w:szCs w:val="21"/>
        </w:rPr>
        <w:t xml:space="preserve"> </w:t>
      </w:r>
      <w:proofErr w:type="spellStart"/>
      <w:r w:rsidRPr="00441B2F">
        <w:rPr>
          <w:rFonts w:ascii="宋体" w:hAnsi="宋体"/>
          <w:szCs w:val="21"/>
        </w:rPr>
        <w:t>PCA_Init</w:t>
      </w:r>
      <w:proofErr w:type="spellEnd"/>
    </w:p>
    <w:p w14:paraId="68ACDFF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spellStart"/>
      <w:r w:rsidRPr="00441B2F">
        <w:rPr>
          <w:rFonts w:ascii="宋体" w:hAnsi="宋体"/>
          <w:szCs w:val="21"/>
        </w:rPr>
        <w:t>lcall</w:t>
      </w:r>
      <w:proofErr w:type="spellEnd"/>
      <w:r w:rsidRPr="00441B2F">
        <w:rPr>
          <w:rFonts w:ascii="宋体" w:hAnsi="宋体"/>
          <w:szCs w:val="21"/>
        </w:rPr>
        <w:t xml:space="preserve"> </w:t>
      </w:r>
      <w:proofErr w:type="spellStart"/>
      <w:r w:rsidRPr="00441B2F">
        <w:rPr>
          <w:rFonts w:ascii="宋体" w:hAnsi="宋体"/>
          <w:szCs w:val="21"/>
        </w:rPr>
        <w:t>Timer_Init</w:t>
      </w:r>
      <w:proofErr w:type="spellEnd"/>
    </w:p>
    <w:p w14:paraId="4B19D77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spellStart"/>
      <w:r w:rsidRPr="00441B2F">
        <w:rPr>
          <w:rFonts w:ascii="宋体" w:hAnsi="宋体"/>
          <w:szCs w:val="21"/>
        </w:rPr>
        <w:t>lcall</w:t>
      </w:r>
      <w:proofErr w:type="spellEnd"/>
      <w:r w:rsidRPr="00441B2F">
        <w:rPr>
          <w:rFonts w:ascii="宋体" w:hAnsi="宋体"/>
          <w:szCs w:val="21"/>
        </w:rPr>
        <w:t xml:space="preserve"> </w:t>
      </w:r>
      <w:proofErr w:type="spellStart"/>
      <w:r w:rsidRPr="00441B2F">
        <w:rPr>
          <w:rFonts w:ascii="宋体" w:hAnsi="宋体"/>
          <w:szCs w:val="21"/>
        </w:rPr>
        <w:t>Port_IO_Init</w:t>
      </w:r>
      <w:proofErr w:type="spellEnd"/>
    </w:p>
    <w:p w14:paraId="396B8895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</w:t>
      </w:r>
      <w:proofErr w:type="spellStart"/>
      <w:r w:rsidRPr="00441B2F">
        <w:rPr>
          <w:rFonts w:ascii="宋体" w:hAnsi="宋体"/>
          <w:szCs w:val="21"/>
        </w:rPr>
        <w:t>lcall</w:t>
      </w:r>
      <w:proofErr w:type="spellEnd"/>
      <w:r w:rsidRPr="00441B2F">
        <w:rPr>
          <w:rFonts w:ascii="宋体" w:hAnsi="宋体"/>
          <w:szCs w:val="21"/>
        </w:rPr>
        <w:t xml:space="preserve"> </w:t>
      </w:r>
      <w:proofErr w:type="spellStart"/>
      <w:r w:rsidRPr="00441B2F">
        <w:rPr>
          <w:rFonts w:ascii="宋体" w:hAnsi="宋体"/>
          <w:szCs w:val="21"/>
        </w:rPr>
        <w:t>Oscillator_Init</w:t>
      </w:r>
      <w:proofErr w:type="spellEnd"/>
    </w:p>
    <w:p w14:paraId="6D63973D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 xml:space="preserve">    ret</w:t>
      </w:r>
    </w:p>
    <w:p w14:paraId="20ADFA92" w14:textId="77777777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</w:p>
    <w:p w14:paraId="0272B972" w14:textId="4D726CCF" w:rsidR="00441B2F" w:rsidRPr="00441B2F" w:rsidRDefault="00441B2F" w:rsidP="00441B2F">
      <w:pPr>
        <w:spacing w:line="360" w:lineRule="auto"/>
        <w:rPr>
          <w:rFonts w:ascii="宋体" w:hAnsi="宋体" w:hint="eastAsia"/>
          <w:szCs w:val="21"/>
        </w:rPr>
      </w:pPr>
      <w:r w:rsidRPr="00441B2F">
        <w:rPr>
          <w:rFonts w:ascii="宋体" w:hAnsi="宋体"/>
          <w:szCs w:val="21"/>
        </w:rPr>
        <w:t>END</w:t>
      </w:r>
    </w:p>
    <w:p w14:paraId="760976A5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>六、程序测试方法与结果（配截图）</w:t>
      </w:r>
    </w:p>
    <w:p w14:paraId="64E4544C" w14:textId="1DF78D26" w:rsidR="00BC242F" w:rsidRPr="00BC242F" w:rsidRDefault="00BC242F" w:rsidP="006E5D3E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Keil中ASM文件烧录程序</w:t>
      </w:r>
      <w:proofErr w:type="gramStart"/>
      <w:r>
        <w:rPr>
          <w:rFonts w:ascii="宋体" w:hAnsi="宋体" w:hint="eastAsia"/>
          <w:szCs w:val="21"/>
        </w:rPr>
        <w:t>至开发</w:t>
      </w:r>
      <w:proofErr w:type="gramEnd"/>
      <w:r>
        <w:rPr>
          <w:rFonts w:ascii="宋体" w:hAnsi="宋体" w:hint="eastAsia"/>
          <w:szCs w:val="21"/>
        </w:rPr>
        <w:t>板后，F310初始楼层和目标</w:t>
      </w:r>
      <w:proofErr w:type="gramStart"/>
      <w:r>
        <w:rPr>
          <w:rFonts w:ascii="宋体" w:hAnsi="宋体" w:hint="eastAsia"/>
          <w:szCs w:val="21"/>
        </w:rPr>
        <w:t>楼层均</w:t>
      </w:r>
      <w:proofErr w:type="gramEnd"/>
      <w:r>
        <w:rPr>
          <w:rFonts w:ascii="宋体" w:hAnsi="宋体" w:hint="eastAsia"/>
          <w:szCs w:val="21"/>
        </w:rPr>
        <w:t>初始化为1楼。</w:t>
      </w:r>
    </w:p>
    <w:p w14:paraId="69B49A00" w14:textId="4E5703A3" w:rsidR="00BC242F" w:rsidRDefault="003105C1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hint="eastAsia"/>
          <w:noProof/>
        </w:rPr>
        <w:drawing>
          <wp:inline distT="0" distB="0" distL="0" distR="0" wp14:anchorId="4D0C758C" wp14:editId="17EAF63B">
            <wp:extent cx="5274310" cy="3956685"/>
            <wp:effectExtent l="0" t="0" r="0" b="0"/>
            <wp:docPr id="1119972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A031" w14:textId="724453A3" w:rsidR="00BC242F" w:rsidRDefault="006E5D3E" w:rsidP="006E5D3E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矩阵式键盘</w:t>
      </w:r>
      <w:r w:rsidR="00BC242F" w:rsidRPr="00BC242F">
        <w:rPr>
          <w:rFonts w:ascii="宋体" w:hAnsi="宋体" w:hint="eastAsia"/>
          <w:szCs w:val="21"/>
        </w:rPr>
        <w:t>依次</w:t>
      </w:r>
      <w:r>
        <w:rPr>
          <w:rFonts w:ascii="宋体" w:hAnsi="宋体" w:hint="eastAsia"/>
          <w:szCs w:val="21"/>
        </w:rPr>
        <w:t>键</w:t>
      </w:r>
      <w:r w:rsidR="00BC242F">
        <w:rPr>
          <w:rFonts w:ascii="宋体" w:hAnsi="宋体" w:hint="eastAsia"/>
          <w:szCs w:val="21"/>
        </w:rPr>
        <w:t>入</w:t>
      </w:r>
      <w:r>
        <w:rPr>
          <w:rFonts w:ascii="宋体" w:hAnsi="宋体" w:hint="eastAsia"/>
          <w:szCs w:val="21"/>
        </w:rPr>
        <w:t>5、2、3</w:t>
      </w:r>
    </w:p>
    <w:p w14:paraId="19E9D48D" w14:textId="701C7913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44A4242C" wp14:editId="7F0FB04A">
            <wp:extent cx="5274310" cy="3956685"/>
            <wp:effectExtent l="0" t="0" r="0" b="0"/>
            <wp:docPr id="20838606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299E" w14:textId="52B3CBC5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drawing>
          <wp:inline distT="0" distB="0" distL="0" distR="0" wp14:anchorId="62D82D18" wp14:editId="52CC34BA">
            <wp:extent cx="5274310" cy="3956685"/>
            <wp:effectExtent l="0" t="0" r="0" b="0"/>
            <wp:docPr id="8169557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57C9" w14:textId="42CCC66D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7A670A72" wp14:editId="7915C24E">
            <wp:extent cx="5274310" cy="3956685"/>
            <wp:effectExtent l="0" t="0" r="0" b="0"/>
            <wp:docPr id="18936347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412C" w14:textId="382B265A" w:rsidR="006E5D3E" w:rsidRDefault="006E5D3E" w:rsidP="006E5D3E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则电梯经过算法后依次向2、3、5楼移动。首先看到电梯上升至2楼后LED阵列展示开门、等待、关门，随后继续上升，重复上述过程。每上一层楼时，蜂鸣器均会短暂鸣响。</w:t>
      </w:r>
    </w:p>
    <w:p w14:paraId="6D4B41B9" w14:textId="4C411993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drawing>
          <wp:inline distT="0" distB="0" distL="0" distR="0" wp14:anchorId="7030A086" wp14:editId="0FD1A78F">
            <wp:extent cx="5274310" cy="3956685"/>
            <wp:effectExtent l="0" t="0" r="0" b="0"/>
            <wp:docPr id="16418385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51A3BA" wp14:editId="368462DE">
            <wp:extent cx="5274310" cy="3956685"/>
            <wp:effectExtent l="0" t="0" r="0" b="0"/>
            <wp:docPr id="2893422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256481" wp14:editId="7983208B">
            <wp:extent cx="5274310" cy="3956685"/>
            <wp:effectExtent l="0" t="0" r="0" b="0"/>
            <wp:docPr id="18403129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DFAD88" wp14:editId="1E2E83CD">
            <wp:extent cx="5274310" cy="3956685"/>
            <wp:effectExtent l="0" t="0" r="0" b="0"/>
            <wp:docPr id="5847850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838B76" wp14:editId="18D77EF7">
            <wp:extent cx="5274310" cy="3956685"/>
            <wp:effectExtent l="0" t="0" r="0" b="0"/>
            <wp:docPr id="18172775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D7FC3E4" wp14:editId="6CD740A2">
            <wp:extent cx="5274310" cy="3956685"/>
            <wp:effectExtent l="0" t="0" r="0" b="0"/>
            <wp:docPr id="427174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1A6CD4" wp14:editId="7EBE7D3B">
            <wp:extent cx="5274310" cy="3956685"/>
            <wp:effectExtent l="0" t="0" r="0" b="0"/>
            <wp:docPr id="2678085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B809" w14:textId="75E4E59C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到达5楼后，输入无效按键F3，进入按键报警子程序，D9闪亮3次，蜂鸣器进行报警。</w:t>
      </w:r>
      <w:r>
        <w:rPr>
          <w:rFonts w:hint="eastAsia"/>
          <w:noProof/>
        </w:rPr>
        <w:lastRenderedPageBreak/>
        <w:drawing>
          <wp:inline distT="0" distB="0" distL="0" distR="0" wp14:anchorId="5A3EAEC2" wp14:editId="7386357A">
            <wp:extent cx="5274310" cy="3956685"/>
            <wp:effectExtent l="0" t="0" r="0" b="0"/>
            <wp:docPr id="598908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E7A1" w14:textId="3F49E53A" w:rsidR="006E5D3E" w:rsidRDefault="006E5D3E" w:rsidP="006E5D3E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随后键盘输入8、7，则系统先后向7楼、8楼移动。达到顶层8楼时，LED阵列会先闪烁一次，表明达到</w:t>
      </w:r>
      <w:proofErr w:type="gramStart"/>
      <w:r>
        <w:rPr>
          <w:rFonts w:ascii="宋体" w:hAnsi="宋体" w:hint="eastAsia"/>
          <w:szCs w:val="21"/>
        </w:rPr>
        <w:t>顶层/</w:t>
      </w:r>
      <w:proofErr w:type="gramEnd"/>
      <w:r>
        <w:rPr>
          <w:rFonts w:ascii="宋体" w:hAnsi="宋体" w:hint="eastAsia"/>
          <w:szCs w:val="21"/>
        </w:rPr>
        <w:t>底层，随后开始开关门动作。</w:t>
      </w:r>
    </w:p>
    <w:p w14:paraId="159D6C4F" w14:textId="671781CD" w:rsidR="006E5D3E" w:rsidRDefault="006E5D3E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drawing>
          <wp:inline distT="0" distB="0" distL="0" distR="0" wp14:anchorId="4C81B3F2" wp14:editId="1962849D">
            <wp:extent cx="5274310" cy="3956685"/>
            <wp:effectExtent l="0" t="0" r="0" b="0"/>
            <wp:docPr id="21119698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B505153" wp14:editId="11A59C1B">
            <wp:extent cx="5274310" cy="3956685"/>
            <wp:effectExtent l="0" t="0" r="0" b="0"/>
            <wp:docPr id="17652587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8AF40A" wp14:editId="3C047267">
            <wp:extent cx="5274310" cy="3956685"/>
            <wp:effectExtent l="0" t="0" r="0" b="0"/>
            <wp:docPr id="7691803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4423C6B" wp14:editId="1975171D">
            <wp:extent cx="5274310" cy="3956685"/>
            <wp:effectExtent l="0" t="0" r="0" b="0"/>
            <wp:docPr id="12014438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021EE1" wp14:editId="090ED7AF">
            <wp:extent cx="5274310" cy="3956685"/>
            <wp:effectExtent l="0" t="0" r="0" b="0"/>
            <wp:docPr id="19485878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68E6D" w14:textId="3B1FF526" w:rsidR="006E5D3E" w:rsidRDefault="006E5D3E" w:rsidP="003105C1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至此，电梯上升即已测试完毕。我们接下来测试下行功能。键盘依次输入</w:t>
      </w:r>
      <w:r w:rsidR="003105C1">
        <w:rPr>
          <w:rFonts w:ascii="宋体" w:hAnsi="宋体" w:hint="eastAsia"/>
          <w:szCs w:val="21"/>
        </w:rPr>
        <w:t>3、6、1，则电梯依次运动至6楼、3楼、1楼，并在1楼底层时先进行LED阵列闪烁再开关门。</w:t>
      </w:r>
    </w:p>
    <w:p w14:paraId="033CE056" w14:textId="2FD81748" w:rsidR="003105C1" w:rsidRDefault="003105C1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405A2714" wp14:editId="63CB4B26">
            <wp:extent cx="5274310" cy="3956685"/>
            <wp:effectExtent l="0" t="0" r="0" b="0"/>
            <wp:docPr id="15655078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9176C0" wp14:editId="75B60ADA">
            <wp:extent cx="5274310" cy="3956685"/>
            <wp:effectExtent l="0" t="0" r="0" b="0"/>
            <wp:docPr id="2435544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59F4C3" wp14:editId="0DB1B694">
            <wp:extent cx="5274310" cy="3956685"/>
            <wp:effectExtent l="0" t="0" r="0" b="0"/>
            <wp:docPr id="17233677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174F4D" wp14:editId="42D2025E">
            <wp:extent cx="5274310" cy="3956685"/>
            <wp:effectExtent l="0" t="0" r="0" b="0"/>
            <wp:docPr id="12132492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F60BC66" wp14:editId="33B506C8">
            <wp:extent cx="5274310" cy="3956685"/>
            <wp:effectExtent l="0" t="0" r="0" b="0"/>
            <wp:docPr id="15388206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9BC64" wp14:editId="52842CBC">
            <wp:extent cx="5274310" cy="3956685"/>
            <wp:effectExtent l="0" t="0" r="0" b="0"/>
            <wp:docPr id="5561410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F620" w14:textId="1D07F61C" w:rsidR="003105C1" w:rsidRDefault="003105C1" w:rsidP="003105C1">
      <w:pPr>
        <w:spacing w:line="360" w:lineRule="auto"/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至此，下降功能测试完毕。最后测试KINT功能。单输入6，并在上升时按下KINT，程序停止卡在1楼，再次按下时上升至6楼。</w:t>
      </w:r>
    </w:p>
    <w:p w14:paraId="29D16136" w14:textId="4F7411F0" w:rsidR="003105C1" w:rsidRPr="00BC242F" w:rsidRDefault="003105C1" w:rsidP="003105C1">
      <w:pPr>
        <w:spacing w:line="360" w:lineRule="auto"/>
        <w:rPr>
          <w:rFonts w:ascii="宋体" w:hAnsi="宋体" w:hint="eastAsia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654A8FFE" wp14:editId="2F0AF5CB">
            <wp:extent cx="5274310" cy="3956685"/>
            <wp:effectExtent l="0" t="0" r="0" b="0"/>
            <wp:docPr id="15096539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B81CE4" wp14:editId="431C4835">
            <wp:extent cx="5274310" cy="3956685"/>
            <wp:effectExtent l="0" t="0" r="0" b="0"/>
            <wp:docPr id="17243554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48DB11B" wp14:editId="0E6B3D53">
            <wp:extent cx="5274310" cy="3956685"/>
            <wp:effectExtent l="0" t="0" r="0" b="0"/>
            <wp:docPr id="13063161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A8743C" wp14:editId="13827265">
            <wp:extent cx="5274310" cy="3956685"/>
            <wp:effectExtent l="0" t="0" r="0" b="0"/>
            <wp:docPr id="14448470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9E9C5A" wp14:editId="58CB8A38">
            <wp:extent cx="5274310" cy="3956685"/>
            <wp:effectExtent l="0" t="0" r="0" b="0"/>
            <wp:docPr id="5712616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9E99E8" wp14:editId="07AED26E">
            <wp:extent cx="5274310" cy="3956685"/>
            <wp:effectExtent l="0" t="0" r="0" b="0"/>
            <wp:docPr id="6265997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341210B" wp14:editId="2600CC6A">
            <wp:extent cx="5274310" cy="3956685"/>
            <wp:effectExtent l="0" t="0" r="0" b="0"/>
            <wp:docPr id="1562460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120913" wp14:editId="0EFD49B1">
            <wp:extent cx="5274310" cy="3956685"/>
            <wp:effectExtent l="0" t="0" r="0" b="0"/>
            <wp:docPr id="5603440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9DE9" w14:textId="77777777" w:rsidR="00C35029" w:rsidRDefault="00C31368">
      <w:pPr>
        <w:spacing w:line="360" w:lineRule="auto"/>
        <w:rPr>
          <w:rFonts w:ascii="黑体" w:eastAsia="黑体" w:hAnsi="宋体" w:hint="eastAsia"/>
          <w:sz w:val="24"/>
        </w:rPr>
      </w:pPr>
      <w:r>
        <w:rPr>
          <w:rFonts w:ascii="黑体" w:eastAsia="黑体" w:hAnsi="宋体" w:hint="eastAsia"/>
          <w:sz w:val="24"/>
        </w:rPr>
        <w:t>七、实验问题分析与对策</w:t>
      </w:r>
    </w:p>
    <w:p w14:paraId="323E0A99" w14:textId="192CC17D" w:rsid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1. 键盘扫描部分</w:t>
      </w:r>
      <w:r w:rsidR="00C0446C">
        <w:rPr>
          <w:rFonts w:asciiTheme="minorEastAsia" w:eastAsiaTheme="minorEastAsia" w:hAnsiTheme="minorEastAsia" w:hint="eastAsia"/>
          <w:szCs w:val="21"/>
        </w:rPr>
        <w:t>想</w:t>
      </w:r>
      <w:r>
        <w:rPr>
          <w:rFonts w:asciiTheme="minorEastAsia" w:eastAsiaTheme="minorEastAsia" w:hAnsiTheme="minorEastAsia" w:hint="eastAsia"/>
          <w:szCs w:val="21"/>
        </w:rPr>
        <w:t>采用线反转式扫描式，调试后发现结果错误。</w:t>
      </w:r>
    </w:p>
    <w:p w14:paraId="3A54F547" w14:textId="2FD24F6E" w:rsidR="00C35029" w:rsidRP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1223446" wp14:editId="6AFE10AB">
            <wp:extent cx="5274310" cy="4097655"/>
            <wp:effectExtent l="0" t="0" r="0" b="0"/>
            <wp:docPr id="627240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40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95D1" w14:textId="1C00EC89" w:rsidR="00B75890" w:rsidRPr="00B75890" w:rsidRDefault="00B75890" w:rsidP="00B75890">
      <w:pPr>
        <w:ind w:firstLine="420"/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解决：学习C8051F310EVM使用指南后，发现该单片机键盘结构不对称，无法适用于线反转法，因此只能使用更为一般的计算方法。</w:t>
      </w:r>
    </w:p>
    <w:p w14:paraId="5D5D5AE6" w14:textId="7CDAD62A" w:rsid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2. 在控制LED指示灯阵列时，原本想展示开门动作，但是指示灯隔一个闪亮，明显不正确。</w:t>
      </w:r>
    </w:p>
    <w:p w14:paraId="0CB74C36" w14:textId="04E0D96D" w:rsid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解决：对于指示灯的控制不熟悉。经过学习使用指南后，考虑到设计一组(8位)数据，通过一次反复控制CLK的01变化产生上升沿信号，依次注入P3.3DAT_IN，本质与数码管余辉效应是一致的。</w:t>
      </w:r>
    </w:p>
    <w:p w14:paraId="020A158D" w14:textId="3E3868C1" w:rsid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3. 算法设计运行程序后发现算法实现异常，没能正确实现排序功能。</w:t>
      </w:r>
    </w:p>
    <w:p w14:paraId="41D91065" w14:textId="2CDCFF44" w:rsidR="00B75890" w:rsidRP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解决：单独创建一个新的项目进行调试，观察RAM存储的变化。结果发现少考虑很多情形(如输入只含一个数据、第一个数据为大数据但没有或仅有一个小数据等)，算法逻辑需要完善。改进后实现功能。</w:t>
      </w:r>
    </w:p>
    <w:p w14:paraId="6163679C" w14:textId="4398DB2E" w:rsidR="00B75890" w:rsidRPr="00B75890" w:rsidRDefault="00B75890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 xml:space="preserve">4. </w:t>
      </w:r>
      <w:r w:rsidR="00C0446C">
        <w:rPr>
          <w:rFonts w:asciiTheme="minorEastAsia" w:eastAsiaTheme="minorEastAsia" w:hAnsiTheme="minorEastAsia" w:hint="eastAsia"/>
          <w:szCs w:val="21"/>
        </w:rPr>
        <w:t>在设计多输入时，下载程序时发现诸多功能没能实现，程序卡死。</w:t>
      </w:r>
    </w:p>
    <w:p w14:paraId="10014A75" w14:textId="103336F9" w:rsidR="00B75890" w:rsidRDefault="00C0446C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解决：我是在最后一天下午学会软硬件结合断点调试的。在此之前，我一直都采用的是“硬件断点”，即在某一子程序中加入如下代码：</w:t>
      </w:r>
    </w:p>
    <w:p w14:paraId="391AC86C" w14:textId="04DBC702" w:rsidR="00C0446C" w:rsidRDefault="00C0446C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SETB P3.1</w:t>
      </w:r>
    </w:p>
    <w:p w14:paraId="4CD0DEF9" w14:textId="39274370" w:rsidR="00C0446C" w:rsidRDefault="00C0446C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LCALL D10MS</w:t>
      </w:r>
    </w:p>
    <w:p w14:paraId="48D040E8" w14:textId="7707CCD5" w:rsidR="00C0446C" w:rsidRDefault="00C0446C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/>
          <w:szCs w:val="21"/>
        </w:rPr>
        <w:tab/>
      </w:r>
      <w:r>
        <w:rPr>
          <w:rFonts w:asciiTheme="minorEastAsia" w:eastAsiaTheme="minorEastAsia" w:hAnsiTheme="minorEastAsia" w:hint="eastAsia"/>
          <w:szCs w:val="21"/>
        </w:rPr>
        <w:t>CLR P3.1</w:t>
      </w:r>
    </w:p>
    <w:p w14:paraId="7EE5B5CE" w14:textId="15CA02F5" w:rsidR="00B75890" w:rsidRPr="00C0446C" w:rsidRDefault="00C0446C" w:rsidP="00C0446C">
      <w:pPr>
        <w:ind w:firstLine="420"/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来判断程序是否走到了该子程序。实际上这种方法也是可行的，但是非常不方便。</w:t>
      </w:r>
    </w:p>
    <w:sectPr w:rsidR="00B75890" w:rsidRPr="00C0446C" w:rsidSect="00C35029">
      <w:headerReference w:type="default" r:id="rId48"/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582199" w14:textId="77777777" w:rsidR="00151A97" w:rsidRDefault="00151A97" w:rsidP="00C35029">
      <w:r>
        <w:separator/>
      </w:r>
    </w:p>
  </w:endnote>
  <w:endnote w:type="continuationSeparator" w:id="0">
    <w:p w14:paraId="7D7B0B59" w14:textId="77777777" w:rsidR="00151A97" w:rsidRDefault="00151A97" w:rsidP="00C350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4D965" w14:textId="77777777" w:rsidR="00C35029" w:rsidRDefault="00004ACF">
    <w:pPr>
      <w:pStyle w:val="a7"/>
      <w:jc w:val="right"/>
    </w:pPr>
    <w:r>
      <w:fldChar w:fldCharType="begin"/>
    </w:r>
    <w:r w:rsidR="00C31368">
      <w:instrText xml:space="preserve"> PAGE   \* MERGEFORMAT </w:instrText>
    </w:r>
    <w:r>
      <w:fldChar w:fldCharType="separate"/>
    </w:r>
    <w:r w:rsidR="005E238F" w:rsidRPr="005E238F">
      <w:rPr>
        <w:noProof/>
        <w:lang w:val="zh-CN"/>
      </w:rPr>
      <w:t>1</w:t>
    </w:r>
    <w:r>
      <w:rPr>
        <w:lang w:val="zh-CN"/>
      </w:rPr>
      <w:fldChar w:fldCharType="end"/>
    </w:r>
  </w:p>
  <w:p w14:paraId="7E750261" w14:textId="77777777" w:rsidR="00C35029" w:rsidRDefault="00C3502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C27BB7" w14:textId="77777777" w:rsidR="00151A97" w:rsidRDefault="00151A97" w:rsidP="00C35029">
      <w:r>
        <w:separator/>
      </w:r>
    </w:p>
  </w:footnote>
  <w:footnote w:type="continuationSeparator" w:id="0">
    <w:p w14:paraId="6B7AE9A6" w14:textId="77777777" w:rsidR="00151A97" w:rsidRDefault="00151A97" w:rsidP="00C350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3B696" w14:textId="77777777" w:rsidR="00C35029" w:rsidRDefault="00C31368">
    <w:pPr>
      <w:pStyle w:val="a9"/>
      <w:pBdr>
        <w:bottom w:val="single" w:sz="6" w:space="0" w:color="auto"/>
      </w:pBdr>
      <w:tabs>
        <w:tab w:val="clear" w:pos="8306"/>
      </w:tabs>
      <w:wordWrap w:val="0"/>
      <w:jc w:val="right"/>
      <w:rPr>
        <w:rFonts w:ascii="黑体" w:eastAsia="黑体" w:hAnsi="黑体" w:hint="eastAsia"/>
      </w:rPr>
    </w:pPr>
    <w:r>
      <w:rPr>
        <w:rFonts w:hint="eastAsia"/>
        <w:sz w:val="28"/>
        <w:szCs w:val="28"/>
      </w:rPr>
      <w:tab/>
    </w:r>
    <w:r>
      <w:rPr>
        <w:rFonts w:ascii="黑体" w:eastAsia="黑体" w:hAnsi="黑体" w:hint="eastAsia"/>
        <w:sz w:val="28"/>
        <w:szCs w:val="28"/>
      </w:rPr>
      <w:t>《微机实验》</w:t>
    </w:r>
    <w:r w:rsidR="00BF0BFF">
      <w:rPr>
        <w:rFonts w:ascii="黑体" w:eastAsia="黑体" w:hAnsi="黑体" w:hint="eastAsia"/>
        <w:sz w:val="28"/>
        <w:szCs w:val="28"/>
      </w:rPr>
      <w:t>课程报告</w:t>
    </w:r>
    <w:r>
      <w:rPr>
        <w:rFonts w:ascii="黑体" w:eastAsia="黑体" w:hAnsi="黑体"/>
        <w:lang w:val="zh-CN"/>
      </w:rPr>
      <w:t xml:space="preserve"> </w:t>
    </w:r>
    <w:r>
      <w:rPr>
        <w:rFonts w:ascii="黑体" w:eastAsia="黑体" w:hAnsi="黑体" w:hint="eastAsia"/>
        <w:lang w:val="zh-CN"/>
      </w:rPr>
      <w:t xml:space="preserve">              </w:t>
    </w:r>
    <w:r>
      <w:rPr>
        <w:noProof/>
      </w:rPr>
      <w:drawing>
        <wp:inline distT="0" distB="0" distL="0" distR="0" wp14:anchorId="79E52138" wp14:editId="66385568">
          <wp:extent cx="1161415" cy="278765"/>
          <wp:effectExtent l="19050" t="0" r="635" b="0"/>
          <wp:docPr id="1" name="Picture 9" descr="C:\Users\CDH\Desktop\华科校徽\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9" descr="C:\Users\CDH\Desktop\华科校徽\1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61415" cy="2787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936F3E"/>
    <w:multiLevelType w:val="hybridMultilevel"/>
    <w:tmpl w:val="FC4A6E46"/>
    <w:lvl w:ilvl="0" w:tplc="A330E82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8592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3983"/>
    <w:rsid w:val="00002006"/>
    <w:rsid w:val="00004ACF"/>
    <w:rsid w:val="0000656C"/>
    <w:rsid w:val="000108F0"/>
    <w:rsid w:val="00012082"/>
    <w:rsid w:val="00017B3A"/>
    <w:rsid w:val="000223D3"/>
    <w:rsid w:val="00035AD6"/>
    <w:rsid w:val="0005291A"/>
    <w:rsid w:val="000711E4"/>
    <w:rsid w:val="00073885"/>
    <w:rsid w:val="00074F57"/>
    <w:rsid w:val="00081835"/>
    <w:rsid w:val="0009358C"/>
    <w:rsid w:val="000B1D55"/>
    <w:rsid w:val="000B53BD"/>
    <w:rsid w:val="001036F8"/>
    <w:rsid w:val="001043A6"/>
    <w:rsid w:val="00106F41"/>
    <w:rsid w:val="00151A97"/>
    <w:rsid w:val="00155BAD"/>
    <w:rsid w:val="001564C6"/>
    <w:rsid w:val="001713B4"/>
    <w:rsid w:val="00185536"/>
    <w:rsid w:val="00193EA4"/>
    <w:rsid w:val="001A20BF"/>
    <w:rsid w:val="001A2AAD"/>
    <w:rsid w:val="001B270E"/>
    <w:rsid w:val="001C512A"/>
    <w:rsid w:val="001E0741"/>
    <w:rsid w:val="001E1DDE"/>
    <w:rsid w:val="00202551"/>
    <w:rsid w:val="002038F9"/>
    <w:rsid w:val="002244DB"/>
    <w:rsid w:val="00230C3F"/>
    <w:rsid w:val="0023324D"/>
    <w:rsid w:val="00233983"/>
    <w:rsid w:val="002734BA"/>
    <w:rsid w:val="002A1650"/>
    <w:rsid w:val="002B1F7E"/>
    <w:rsid w:val="002E2E1F"/>
    <w:rsid w:val="002E68C5"/>
    <w:rsid w:val="003005DE"/>
    <w:rsid w:val="00304386"/>
    <w:rsid w:val="003105C1"/>
    <w:rsid w:val="00314A93"/>
    <w:rsid w:val="003165F8"/>
    <w:rsid w:val="0033047A"/>
    <w:rsid w:val="003418BC"/>
    <w:rsid w:val="00341A2D"/>
    <w:rsid w:val="00343012"/>
    <w:rsid w:val="00360018"/>
    <w:rsid w:val="00366DEE"/>
    <w:rsid w:val="0038234D"/>
    <w:rsid w:val="003A6352"/>
    <w:rsid w:val="003C29CF"/>
    <w:rsid w:val="003C509C"/>
    <w:rsid w:val="003C553A"/>
    <w:rsid w:val="003C614A"/>
    <w:rsid w:val="003E0A5F"/>
    <w:rsid w:val="00403F0E"/>
    <w:rsid w:val="00430A89"/>
    <w:rsid w:val="00441B2F"/>
    <w:rsid w:val="004420F7"/>
    <w:rsid w:val="004B7CD7"/>
    <w:rsid w:val="004C50FF"/>
    <w:rsid w:val="004F0180"/>
    <w:rsid w:val="004F1EEF"/>
    <w:rsid w:val="004F69CB"/>
    <w:rsid w:val="0051014C"/>
    <w:rsid w:val="00514E42"/>
    <w:rsid w:val="005503DD"/>
    <w:rsid w:val="0057597C"/>
    <w:rsid w:val="00577E65"/>
    <w:rsid w:val="00580A6E"/>
    <w:rsid w:val="00597E99"/>
    <w:rsid w:val="005C397C"/>
    <w:rsid w:val="005D49CE"/>
    <w:rsid w:val="005E156D"/>
    <w:rsid w:val="005E238F"/>
    <w:rsid w:val="00611241"/>
    <w:rsid w:val="00630775"/>
    <w:rsid w:val="00630B86"/>
    <w:rsid w:val="006317DC"/>
    <w:rsid w:val="00637671"/>
    <w:rsid w:val="00671673"/>
    <w:rsid w:val="006831C4"/>
    <w:rsid w:val="006928C5"/>
    <w:rsid w:val="006A6736"/>
    <w:rsid w:val="006D0107"/>
    <w:rsid w:val="006D3BF5"/>
    <w:rsid w:val="006E082E"/>
    <w:rsid w:val="006E5D3E"/>
    <w:rsid w:val="007105DD"/>
    <w:rsid w:val="007740FB"/>
    <w:rsid w:val="00777D29"/>
    <w:rsid w:val="00793687"/>
    <w:rsid w:val="007B1CA1"/>
    <w:rsid w:val="007B1E9E"/>
    <w:rsid w:val="007C27A6"/>
    <w:rsid w:val="007C7F3A"/>
    <w:rsid w:val="007D3640"/>
    <w:rsid w:val="007D731A"/>
    <w:rsid w:val="007F0193"/>
    <w:rsid w:val="007F55EE"/>
    <w:rsid w:val="007F6E75"/>
    <w:rsid w:val="007F6EE9"/>
    <w:rsid w:val="00812149"/>
    <w:rsid w:val="00815C50"/>
    <w:rsid w:val="008349A2"/>
    <w:rsid w:val="0086359F"/>
    <w:rsid w:val="0086578F"/>
    <w:rsid w:val="008746A2"/>
    <w:rsid w:val="00891BF6"/>
    <w:rsid w:val="0089771D"/>
    <w:rsid w:val="008A0302"/>
    <w:rsid w:val="008C6719"/>
    <w:rsid w:val="008D4685"/>
    <w:rsid w:val="00934C4B"/>
    <w:rsid w:val="009502C5"/>
    <w:rsid w:val="009727A5"/>
    <w:rsid w:val="009A5B46"/>
    <w:rsid w:val="009A7C65"/>
    <w:rsid w:val="009B47D4"/>
    <w:rsid w:val="009D2077"/>
    <w:rsid w:val="009D272A"/>
    <w:rsid w:val="009D740A"/>
    <w:rsid w:val="009F17DB"/>
    <w:rsid w:val="00A07714"/>
    <w:rsid w:val="00A11C87"/>
    <w:rsid w:val="00A224ED"/>
    <w:rsid w:val="00A2745F"/>
    <w:rsid w:val="00A32CAC"/>
    <w:rsid w:val="00A60676"/>
    <w:rsid w:val="00A679FD"/>
    <w:rsid w:val="00A740F6"/>
    <w:rsid w:val="00A96F39"/>
    <w:rsid w:val="00AB23B7"/>
    <w:rsid w:val="00AE0858"/>
    <w:rsid w:val="00AE3671"/>
    <w:rsid w:val="00AF2C3E"/>
    <w:rsid w:val="00B04AE7"/>
    <w:rsid w:val="00B11DFA"/>
    <w:rsid w:val="00B26847"/>
    <w:rsid w:val="00B302C2"/>
    <w:rsid w:val="00B33B0A"/>
    <w:rsid w:val="00B75890"/>
    <w:rsid w:val="00B90CC3"/>
    <w:rsid w:val="00B94E3E"/>
    <w:rsid w:val="00B97622"/>
    <w:rsid w:val="00B97AE9"/>
    <w:rsid w:val="00BA4A96"/>
    <w:rsid w:val="00BC242F"/>
    <w:rsid w:val="00BC6778"/>
    <w:rsid w:val="00BD3715"/>
    <w:rsid w:val="00BE58C6"/>
    <w:rsid w:val="00BF0BFF"/>
    <w:rsid w:val="00C0393C"/>
    <w:rsid w:val="00C0446C"/>
    <w:rsid w:val="00C15A52"/>
    <w:rsid w:val="00C16664"/>
    <w:rsid w:val="00C20739"/>
    <w:rsid w:val="00C31368"/>
    <w:rsid w:val="00C35029"/>
    <w:rsid w:val="00C679F6"/>
    <w:rsid w:val="00C75F2E"/>
    <w:rsid w:val="00C80B14"/>
    <w:rsid w:val="00C85DF2"/>
    <w:rsid w:val="00CA2245"/>
    <w:rsid w:val="00CA4D3A"/>
    <w:rsid w:val="00CB6947"/>
    <w:rsid w:val="00CC3CB8"/>
    <w:rsid w:val="00CD216E"/>
    <w:rsid w:val="00CD254B"/>
    <w:rsid w:val="00CE4249"/>
    <w:rsid w:val="00D07DBF"/>
    <w:rsid w:val="00D11911"/>
    <w:rsid w:val="00D203CD"/>
    <w:rsid w:val="00D64F90"/>
    <w:rsid w:val="00D72A1C"/>
    <w:rsid w:val="00D86B95"/>
    <w:rsid w:val="00D96465"/>
    <w:rsid w:val="00DD18BF"/>
    <w:rsid w:val="00DE5084"/>
    <w:rsid w:val="00DE7814"/>
    <w:rsid w:val="00DF3469"/>
    <w:rsid w:val="00E02BC4"/>
    <w:rsid w:val="00E131FD"/>
    <w:rsid w:val="00E16815"/>
    <w:rsid w:val="00E60935"/>
    <w:rsid w:val="00E634FC"/>
    <w:rsid w:val="00E723B9"/>
    <w:rsid w:val="00E86D49"/>
    <w:rsid w:val="00E94BD3"/>
    <w:rsid w:val="00EC057C"/>
    <w:rsid w:val="00EC61ED"/>
    <w:rsid w:val="00ED7634"/>
    <w:rsid w:val="00EE72B9"/>
    <w:rsid w:val="00F04C2C"/>
    <w:rsid w:val="00F27D5C"/>
    <w:rsid w:val="00F450E2"/>
    <w:rsid w:val="00F53161"/>
    <w:rsid w:val="00F70705"/>
    <w:rsid w:val="00FA082B"/>
    <w:rsid w:val="00FB2240"/>
    <w:rsid w:val="00FB5829"/>
    <w:rsid w:val="00FD6946"/>
    <w:rsid w:val="00FE10DD"/>
    <w:rsid w:val="00FE22FD"/>
    <w:rsid w:val="00FE2B54"/>
    <w:rsid w:val="00FF7DAC"/>
    <w:rsid w:val="2B1716CE"/>
    <w:rsid w:val="365D17D6"/>
    <w:rsid w:val="47282841"/>
    <w:rsid w:val="605A76A3"/>
    <w:rsid w:val="72DA2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3587439D"/>
  <w15:docId w15:val="{DD72CB1D-6E15-49CB-90FE-7A9B91245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0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02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sid w:val="00C35029"/>
    <w:rPr>
      <w:rFonts w:ascii="宋体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qFormat/>
    <w:rsid w:val="00C3502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rsid w:val="00C350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rsid w:val="00C350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link w:val="a9"/>
    <w:uiPriority w:val="99"/>
    <w:qFormat/>
    <w:rsid w:val="00C35029"/>
    <w:rPr>
      <w:kern w:val="2"/>
      <w:sz w:val="18"/>
      <w:szCs w:val="18"/>
    </w:rPr>
  </w:style>
  <w:style w:type="character" w:customStyle="1" w:styleId="a8">
    <w:name w:val="页脚 字符"/>
    <w:link w:val="a7"/>
    <w:uiPriority w:val="99"/>
    <w:qFormat/>
    <w:rsid w:val="00C35029"/>
    <w:rPr>
      <w:kern w:val="2"/>
      <w:sz w:val="18"/>
      <w:szCs w:val="18"/>
    </w:rPr>
  </w:style>
  <w:style w:type="character" w:customStyle="1" w:styleId="a4">
    <w:name w:val="文档结构图 字符"/>
    <w:link w:val="a3"/>
    <w:uiPriority w:val="99"/>
    <w:semiHidden/>
    <w:qFormat/>
    <w:rsid w:val="00C35029"/>
    <w:rPr>
      <w:rFonts w:ascii="宋体"/>
      <w:kern w:val="2"/>
      <w:sz w:val="18"/>
      <w:szCs w:val="18"/>
    </w:rPr>
  </w:style>
  <w:style w:type="character" w:customStyle="1" w:styleId="a6">
    <w:name w:val="批注框文本 字符"/>
    <w:link w:val="a5"/>
    <w:uiPriority w:val="99"/>
    <w:semiHidden/>
    <w:qFormat/>
    <w:rsid w:val="00C35029"/>
    <w:rPr>
      <w:kern w:val="2"/>
      <w:sz w:val="18"/>
      <w:szCs w:val="18"/>
    </w:rPr>
  </w:style>
  <w:style w:type="paragraph" w:styleId="ab">
    <w:name w:val="List Paragraph"/>
    <w:basedOn w:val="a"/>
    <w:uiPriority w:val="99"/>
    <w:unhideWhenUsed/>
    <w:rsid w:val="001E1DDE"/>
    <w:pPr>
      <w:ind w:firstLineChars="200" w:firstLine="420"/>
    </w:pPr>
  </w:style>
  <w:style w:type="table" w:styleId="ac">
    <w:name w:val="Table Grid"/>
    <w:basedOn w:val="a1"/>
    <w:uiPriority w:val="59"/>
    <w:rsid w:val="00F27D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50</Pages>
  <Words>2141</Words>
  <Characters>12209</Characters>
  <Application>Microsoft Office Word</Application>
  <DocSecurity>0</DocSecurity>
  <Lines>101</Lines>
  <Paragraphs>28</Paragraphs>
  <ScaleCrop>false</ScaleCrop>
  <Company>CHINA</Company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景皓 张</cp:lastModifiedBy>
  <cp:revision>31</cp:revision>
  <cp:lastPrinted>2022-04-12T13:32:00Z</cp:lastPrinted>
  <dcterms:created xsi:type="dcterms:W3CDTF">2024-03-27T12:28:00Z</dcterms:created>
  <dcterms:modified xsi:type="dcterms:W3CDTF">2025-07-12T02:24:00Z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eyJoZGlkIjoiYzdmOTBlMzM5OWVmN2RiNDZiM2E5OTc5ODI1YzRhYTIiLCJ1c2VySWQiOiIxNDY4NzgyMTI4In0=</vt:lpwstr>
  </property>
  <property fmtid="{D5CDD505-2E9C-101B-9397-08002B2CF9AE}" pid="3" name="KSOProductBuildVer">
    <vt:lpwstr>2052-12.1.0.20784</vt:lpwstr>
  </property>
  <property fmtid="{D5CDD505-2E9C-101B-9397-08002B2CF9AE}" pid="4" name="ICV">
    <vt:lpwstr>0B86825552D84D53A98483D42F34F098_12</vt:lpwstr>
  </property>
</Properties>
</file>